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E81F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315EDD95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1F675B52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5B27297C" w14:textId="66D53B42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393A69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086F6BF1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358CB3A0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71D3C801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5D8E16FE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64ACC81F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53862D8B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64DE0AA8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2F1504E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5469408C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08467FEE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354BBA08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352C8712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13A67E64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754B8D41" w14:textId="77777777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　静岡済生会総合病院　</w:t>
      </w:r>
      <w:r w:rsidRPr="00453F2E">
        <w:rPr>
          <w:rFonts w:ascii="游明朝 Light" w:eastAsia="游明朝 Light" w:hAnsi="游明朝 Light"/>
          <w:noProof/>
        </w:rPr>
        <w:t>外来医事クラーク（診療科以外）業務</w:t>
      </w:r>
    </w:p>
    <w:p w14:paraId="6E76E907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62D69977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3559D487" w14:textId="77777777" w:rsidTr="00B72DD1">
        <w:tc>
          <w:tcPr>
            <w:tcW w:w="1944" w:type="dxa"/>
          </w:tcPr>
          <w:p w14:paraId="5DCA6809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3905FA2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5193A4C2" w14:textId="77777777" w:rsidTr="00B72DD1">
        <w:trPr>
          <w:trHeight w:val="1391"/>
        </w:trPr>
        <w:tc>
          <w:tcPr>
            <w:tcW w:w="1944" w:type="dxa"/>
          </w:tcPr>
          <w:p w14:paraId="523B014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3CACF0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1A1FA2B4" w14:textId="77777777" w:rsidTr="00B72DD1">
        <w:trPr>
          <w:trHeight w:val="1391"/>
        </w:trPr>
        <w:tc>
          <w:tcPr>
            <w:tcW w:w="1944" w:type="dxa"/>
          </w:tcPr>
          <w:p w14:paraId="2824982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EED8BF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0C77583F" w14:textId="77777777" w:rsidTr="00B72DD1">
        <w:trPr>
          <w:trHeight w:val="1391"/>
        </w:trPr>
        <w:tc>
          <w:tcPr>
            <w:tcW w:w="1944" w:type="dxa"/>
          </w:tcPr>
          <w:p w14:paraId="4AB1A5A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C2D2F2B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27D24314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5981114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4780809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3146B4BB" w14:textId="6801BFAB" w:rsidR="00167AA3" w:rsidRDefault="00167AA3" w:rsidP="00871F35">
      <w:pPr>
        <w:rPr>
          <w:rFonts w:ascii="游明朝 Light" w:eastAsia="游明朝 Light" w:hAnsi="游明朝 Light"/>
          <w:noProof/>
        </w:rPr>
        <w:sectPr w:rsidR="00167AA3" w:rsidSect="00167AA3">
          <w:pgSz w:w="11906" w:h="16838"/>
          <w:pgMar w:top="1418" w:right="1418" w:bottom="1418" w:left="1418" w:header="851" w:footer="992" w:gutter="0"/>
          <w:pgNumType w:start="1"/>
          <w:cols w:space="720"/>
          <w:noEndnote/>
          <w:docGrid w:type="lines" w:linePitch="360"/>
        </w:sect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p w14:paraId="00902F7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sectPr w:rsidR="00167AA3" w:rsidRPr="00B72DD1" w:rsidSect="00167AA3">
      <w:type w:val="continuous"/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6"/>
    <w:rsid w:val="00167AA3"/>
    <w:rsid w:val="00393A69"/>
    <w:rsid w:val="003F063D"/>
    <w:rsid w:val="00606EE2"/>
    <w:rsid w:val="007D1F60"/>
    <w:rsid w:val="00871F35"/>
    <w:rsid w:val="008C2052"/>
    <w:rsid w:val="00922E16"/>
    <w:rsid w:val="00C53776"/>
    <w:rsid w:val="00CA50A9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江藤　奈奈子</cp:lastModifiedBy>
  <cp:revision>3</cp:revision>
  <cp:lastPrinted>2025-12-04T09:25:00Z</cp:lastPrinted>
  <dcterms:created xsi:type="dcterms:W3CDTF">2025-12-04T09:10:00Z</dcterms:created>
  <dcterms:modified xsi:type="dcterms:W3CDTF">2025-12-04T09:25:00Z</dcterms:modified>
</cp:coreProperties>
</file>