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29CF" w14:textId="77777777" w:rsidR="004704C0" w:rsidRPr="00B72DD1" w:rsidRDefault="00B72DD1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66F3BF77" w14:textId="77777777" w:rsidR="004704C0" w:rsidRPr="00B72DD1" w:rsidRDefault="00B72DD1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30052D32" w14:textId="77777777" w:rsidR="004704C0" w:rsidRPr="00B72DD1" w:rsidRDefault="004704C0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51A39F65" w14:textId="16FCC73C" w:rsidR="004704C0" w:rsidRDefault="00B72DD1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</w:t>
      </w:r>
      <w:r w:rsidR="005044BC">
        <w:rPr>
          <w:rFonts w:ascii="游明朝 Light" w:eastAsia="游明朝 Light" w:hAnsi="游明朝 Light" w:hint="eastAsia"/>
          <w:noProof/>
        </w:rPr>
        <w:t>12</w:t>
      </w:r>
      <w:r w:rsidR="0035639A" w:rsidRPr="00AF7883">
        <w:rPr>
          <w:rFonts w:ascii="游明朝 Light" w:eastAsia="游明朝 Light" w:hAnsi="游明朝 Light" w:hint="eastAsia"/>
          <w:noProof/>
        </w:rPr>
        <w:t>月</w:t>
      </w:r>
      <w:r w:rsidR="00A31FC4">
        <w:rPr>
          <w:rFonts w:ascii="游明朝 Light" w:eastAsia="游明朝 Light" w:hAnsi="游明朝 Light" w:hint="eastAsia"/>
          <w:noProof/>
        </w:rPr>
        <w:t>12</w:t>
      </w:r>
      <w:r w:rsidR="006B6FD9" w:rsidRPr="00AF7883">
        <w:rPr>
          <w:rFonts w:ascii="游明朝 Light" w:eastAsia="游明朝 Light" w:hAnsi="游明朝 Light" w:hint="eastAsia"/>
          <w:noProof/>
        </w:rPr>
        <w:t>日</w:t>
      </w:r>
      <w:r w:rsidR="005044BC">
        <w:rPr>
          <w:rFonts w:ascii="游明朝 Light" w:eastAsia="游明朝 Light" w:hAnsi="游明朝 Light" w:hint="eastAsia"/>
          <w:noProof/>
        </w:rPr>
        <w:t>（金）</w:t>
      </w:r>
      <w:r w:rsidR="0035639A" w:rsidRPr="00AF7883">
        <w:rPr>
          <w:rFonts w:ascii="游明朝 Light" w:eastAsia="游明朝 Light" w:hAnsi="游明朝 Light" w:hint="eastAsia"/>
          <w:noProof/>
        </w:rPr>
        <w:t>までに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0D26C36E" w14:textId="77777777" w:rsidR="0093589C" w:rsidRPr="00B72DD1" w:rsidRDefault="00E3564C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</w:t>
      </w:r>
      <w:r w:rsidR="0093589C">
        <w:rPr>
          <w:rFonts w:ascii="游明朝 Light" w:eastAsia="游明朝 Light" w:hAnsi="游明朝 Light" w:hint="eastAsia"/>
          <w:noProof/>
        </w:rPr>
        <w:t>入札執行日にご持参ください。</w:t>
      </w:r>
    </w:p>
    <w:p w14:paraId="23240F5B" w14:textId="77777777" w:rsidR="004704C0" w:rsidRPr="00B72DD1" w:rsidRDefault="004704C0">
      <w:pPr>
        <w:jc w:val="left"/>
        <w:rPr>
          <w:rFonts w:ascii="游明朝 Light" w:eastAsia="游明朝 Light" w:hAnsi="游明朝 Light"/>
          <w:noProof/>
        </w:rPr>
      </w:pPr>
    </w:p>
    <w:p w14:paraId="396DD8F8" w14:textId="77777777" w:rsidR="004704C0" w:rsidRPr="00B72DD1" w:rsidRDefault="00B72DD1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4704C0" w:rsidRPr="00B72DD1" w14:paraId="6A18BD0B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462983CD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41B223EB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4704C0" w:rsidRPr="00B72DD1" w14:paraId="662AA671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5219448F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2E67FB91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4704C0" w:rsidRPr="00B72DD1" w14:paraId="13E49E82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0D4022CF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708405EF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44A19E4B" w14:textId="77777777" w:rsidR="004704C0" w:rsidRPr="00B72DD1" w:rsidRDefault="004704C0">
      <w:pPr>
        <w:rPr>
          <w:rFonts w:ascii="游明朝 Light" w:eastAsia="游明朝 Light" w:hAnsi="游明朝 Light"/>
          <w:noProof/>
        </w:rPr>
      </w:pPr>
    </w:p>
    <w:p w14:paraId="07427E83" w14:textId="1C1BE6FE" w:rsidR="004704C0" w:rsidRPr="00B72DD1" w:rsidRDefault="003E30ED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件名</w:t>
      </w:r>
      <w:r w:rsidR="00B72DD1" w:rsidRPr="00B72DD1">
        <w:rPr>
          <w:rFonts w:ascii="游明朝 Light" w:eastAsia="游明朝 Light" w:hAnsi="游明朝 Light" w:hint="eastAsia"/>
          <w:noProof/>
        </w:rPr>
        <w:t>：令和</w:t>
      </w:r>
      <w:r w:rsidR="00A31FC4">
        <w:rPr>
          <w:rFonts w:ascii="游明朝 Light" w:eastAsia="游明朝 Light" w:hAnsi="游明朝 Light" w:hint="eastAsia"/>
          <w:noProof/>
        </w:rPr>
        <w:t>8</w:t>
      </w:r>
      <w:r w:rsidR="00B72DD1" w:rsidRPr="00B72DD1">
        <w:rPr>
          <w:rFonts w:ascii="游明朝 Light" w:eastAsia="游明朝 Light" w:hAnsi="游明朝 Light" w:hint="eastAsia"/>
          <w:noProof/>
        </w:rPr>
        <w:t>年度</w:t>
      </w:r>
      <w:r w:rsidR="00B72DD1">
        <w:rPr>
          <w:rFonts w:ascii="游明朝 Light" w:eastAsia="游明朝 Light" w:hAnsi="游明朝 Light" w:hint="eastAsia"/>
          <w:noProof/>
        </w:rPr>
        <w:t xml:space="preserve"> 静岡済生会総合病院　</w:t>
      </w:r>
      <w:r w:rsidR="00A25ED1">
        <w:rPr>
          <w:rFonts w:ascii="游明朝 Light" w:eastAsia="游明朝 Light" w:hAnsi="游明朝 Light" w:hint="eastAsia"/>
          <w:noProof/>
        </w:rPr>
        <w:t>調理関連</w:t>
      </w:r>
      <w:r w:rsidR="00B72DD1" w:rsidRPr="00B72DD1">
        <w:rPr>
          <w:rFonts w:ascii="游明朝 Light" w:eastAsia="游明朝 Light" w:hAnsi="游明朝 Light" w:hint="eastAsia"/>
          <w:noProof/>
        </w:rPr>
        <w:t>業務</w:t>
      </w:r>
      <w:r>
        <w:rPr>
          <w:rFonts w:ascii="游明朝 Light" w:eastAsia="游明朝 Light" w:hAnsi="游明朝 Light" w:hint="eastAsia"/>
          <w:noProof/>
        </w:rPr>
        <w:t>委託契約</w:t>
      </w:r>
    </w:p>
    <w:p w14:paraId="1CFC2436" w14:textId="77777777" w:rsidR="004704C0" w:rsidRPr="00B72DD1" w:rsidRDefault="004704C0">
      <w:pPr>
        <w:rPr>
          <w:rFonts w:ascii="游明朝 Light" w:eastAsia="游明朝 Light" w:hAnsi="游明朝 Light"/>
          <w:noProof/>
        </w:rPr>
      </w:pPr>
    </w:p>
    <w:p w14:paraId="1005DD13" w14:textId="77777777" w:rsidR="004704C0" w:rsidRPr="00B72DD1" w:rsidRDefault="00B72DD1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4704C0" w:rsidRPr="00B72DD1" w14:paraId="6450E198" w14:textId="77777777" w:rsidTr="00B72DD1">
        <w:tc>
          <w:tcPr>
            <w:tcW w:w="1944" w:type="dxa"/>
          </w:tcPr>
          <w:p w14:paraId="4BFED0E2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09A043AC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4704C0" w:rsidRPr="00B72DD1" w14:paraId="0DF10D6C" w14:textId="77777777" w:rsidTr="00B72DD1">
        <w:trPr>
          <w:trHeight w:val="1391"/>
        </w:trPr>
        <w:tc>
          <w:tcPr>
            <w:tcW w:w="1944" w:type="dxa"/>
          </w:tcPr>
          <w:p w14:paraId="0DEB6255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A280FC1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5A4BE1" w:rsidRPr="00B72DD1" w14:paraId="754BF28E" w14:textId="77777777" w:rsidTr="00B72DD1">
        <w:trPr>
          <w:trHeight w:val="1391"/>
        </w:trPr>
        <w:tc>
          <w:tcPr>
            <w:tcW w:w="1944" w:type="dxa"/>
          </w:tcPr>
          <w:p w14:paraId="739CA573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5B8415FA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5A4BE1" w:rsidRPr="00B72DD1" w14:paraId="37597E27" w14:textId="77777777" w:rsidTr="00B72DD1">
        <w:trPr>
          <w:trHeight w:val="1391"/>
        </w:trPr>
        <w:tc>
          <w:tcPr>
            <w:tcW w:w="1944" w:type="dxa"/>
          </w:tcPr>
          <w:p w14:paraId="7DA53083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5430667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4704C0" w:rsidRPr="00B72DD1" w14:paraId="62EAF29E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7F4964BF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3DAAF7A3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6A6A7F66" w14:textId="77777777" w:rsidR="0093589C" w:rsidRPr="00B72DD1" w:rsidRDefault="00B72DD1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sectPr w:rsidR="0093589C" w:rsidRPr="00B72DD1"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8465" w14:textId="77777777" w:rsidR="004704C0" w:rsidRDefault="00B72DD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857DB51" w14:textId="77777777" w:rsidR="004704C0" w:rsidRDefault="00B72DD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AC1B" w14:textId="77777777" w:rsidR="004704C0" w:rsidRDefault="00B72DD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7A94D3D" w14:textId="77777777" w:rsidR="004704C0" w:rsidRDefault="00B72DD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B5"/>
    <w:rsid w:val="002840A9"/>
    <w:rsid w:val="00313DB5"/>
    <w:rsid w:val="0035639A"/>
    <w:rsid w:val="003E30ED"/>
    <w:rsid w:val="004704C0"/>
    <w:rsid w:val="00481243"/>
    <w:rsid w:val="004B10C0"/>
    <w:rsid w:val="005044BC"/>
    <w:rsid w:val="005A4BE1"/>
    <w:rsid w:val="005E428F"/>
    <w:rsid w:val="006B6FD9"/>
    <w:rsid w:val="008D10EB"/>
    <w:rsid w:val="0093589C"/>
    <w:rsid w:val="0097226F"/>
    <w:rsid w:val="00A25ED1"/>
    <w:rsid w:val="00A31FC4"/>
    <w:rsid w:val="00AC4994"/>
    <w:rsid w:val="00AF7883"/>
    <w:rsid w:val="00B72DD1"/>
    <w:rsid w:val="00C7111E"/>
    <w:rsid w:val="00E3564C"/>
    <w:rsid w:val="00E50930"/>
    <w:rsid w:val="00F34454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49314C"/>
  <w14:defaultImageDpi w14:val="0"/>
  <w15:docId w15:val="{0517DF57-503C-41D6-A4B5-E92A7224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勝美　夏樹</cp:lastModifiedBy>
  <cp:revision>2</cp:revision>
  <cp:lastPrinted>2023-03-10T04:04:00Z</cp:lastPrinted>
  <dcterms:created xsi:type="dcterms:W3CDTF">2025-12-05T00:59:00Z</dcterms:created>
  <dcterms:modified xsi:type="dcterms:W3CDTF">2025-12-05T00:59:00Z</dcterms:modified>
</cp:coreProperties>
</file>