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A5" w:rsidRDefault="00237729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560310" cy="1610436"/>
                <wp:effectExtent l="0" t="0" r="2540" b="8890"/>
                <wp:wrapNone/>
                <wp:docPr id="1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10436"/>
                          <a:chOff x="0" y="0"/>
                          <a:chExt cx="11906" cy="2382"/>
                        </a:xfrm>
                      </wpg:grpSpPr>
                      <wps:wsp>
                        <wps:cNvPr id="18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2382"/>
                          </a:xfrm>
                          <a:custGeom>
                            <a:avLst/>
                            <a:gdLst>
                              <a:gd name="T0" fmla="*/ 0 w 11906"/>
                              <a:gd name="T1" fmla="*/ 2381 h 2382"/>
                              <a:gd name="T2" fmla="*/ 11905 w 11906"/>
                              <a:gd name="T3" fmla="*/ 2381 h 2382"/>
                              <a:gd name="T4" fmla="*/ 11905 w 11906"/>
                              <a:gd name="T5" fmla="*/ 0 h 2382"/>
                              <a:gd name="T6" fmla="*/ 0 w 11906"/>
                              <a:gd name="T7" fmla="*/ 0 h 2382"/>
                              <a:gd name="T8" fmla="*/ 0 w 11906"/>
                              <a:gd name="T9" fmla="*/ 2381 h 2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2382">
                                <a:moveTo>
                                  <a:pt x="0" y="2381"/>
                                </a:moveTo>
                                <a:lnTo>
                                  <a:pt x="11905" y="2381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E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4"/>
                        <wps:cNvSpPr>
                          <a:spLocks/>
                        </wps:cNvSpPr>
                        <wps:spPr bwMode="auto">
                          <a:xfrm>
                            <a:off x="9131" y="677"/>
                            <a:ext cx="362" cy="1235"/>
                          </a:xfrm>
                          <a:custGeom>
                            <a:avLst/>
                            <a:gdLst>
                              <a:gd name="T0" fmla="*/ 141 w 362"/>
                              <a:gd name="T1" fmla="*/ 0 h 1235"/>
                              <a:gd name="T2" fmla="*/ 110 w 362"/>
                              <a:gd name="T3" fmla="*/ 61 h 1235"/>
                              <a:gd name="T4" fmla="*/ 82 w 362"/>
                              <a:gd name="T5" fmla="*/ 128 h 1235"/>
                              <a:gd name="T6" fmla="*/ 58 w 362"/>
                              <a:gd name="T7" fmla="*/ 200 h 1235"/>
                              <a:gd name="T8" fmla="*/ 38 w 362"/>
                              <a:gd name="T9" fmla="*/ 276 h 1235"/>
                              <a:gd name="T10" fmla="*/ 21 w 362"/>
                              <a:gd name="T11" fmla="*/ 357 h 1235"/>
                              <a:gd name="T12" fmla="*/ 9 w 362"/>
                              <a:gd name="T13" fmla="*/ 440 h 1235"/>
                              <a:gd name="T14" fmla="*/ 2 w 362"/>
                              <a:gd name="T15" fmla="*/ 527 h 1235"/>
                              <a:gd name="T16" fmla="*/ 0 w 362"/>
                              <a:gd name="T17" fmla="*/ 617 h 1235"/>
                              <a:gd name="T18" fmla="*/ 2 w 362"/>
                              <a:gd name="T19" fmla="*/ 706 h 1235"/>
                              <a:gd name="T20" fmla="*/ 9 w 362"/>
                              <a:gd name="T21" fmla="*/ 793 h 1235"/>
                              <a:gd name="T22" fmla="*/ 21 w 362"/>
                              <a:gd name="T23" fmla="*/ 877 h 1235"/>
                              <a:gd name="T24" fmla="*/ 38 w 362"/>
                              <a:gd name="T25" fmla="*/ 957 h 1235"/>
                              <a:gd name="T26" fmla="*/ 58 w 362"/>
                              <a:gd name="T27" fmla="*/ 1034 h 1235"/>
                              <a:gd name="T28" fmla="*/ 82 w 362"/>
                              <a:gd name="T29" fmla="*/ 1106 h 1235"/>
                              <a:gd name="T30" fmla="*/ 110 w 362"/>
                              <a:gd name="T31" fmla="*/ 1173 h 1235"/>
                              <a:gd name="T32" fmla="*/ 141 w 362"/>
                              <a:gd name="T33" fmla="*/ 1234 h 1235"/>
                              <a:gd name="T34" fmla="*/ 361 w 362"/>
                              <a:gd name="T35" fmla="*/ 1198 h 1235"/>
                              <a:gd name="T36" fmla="*/ 361 w 362"/>
                              <a:gd name="T37" fmla="*/ 905 h 1235"/>
                              <a:gd name="T38" fmla="*/ 216 w 362"/>
                              <a:gd name="T39" fmla="*/ 873 h 1235"/>
                              <a:gd name="T40" fmla="*/ 203 w 362"/>
                              <a:gd name="T41" fmla="*/ 812 h 1235"/>
                              <a:gd name="T42" fmla="*/ 194 w 362"/>
                              <a:gd name="T43" fmla="*/ 749 h 1235"/>
                              <a:gd name="T44" fmla="*/ 189 w 362"/>
                              <a:gd name="T45" fmla="*/ 683 h 1235"/>
                              <a:gd name="T46" fmla="*/ 187 w 362"/>
                              <a:gd name="T47" fmla="*/ 617 h 1235"/>
                              <a:gd name="T48" fmla="*/ 189 w 362"/>
                              <a:gd name="T49" fmla="*/ 550 h 1235"/>
                              <a:gd name="T50" fmla="*/ 194 w 362"/>
                              <a:gd name="T51" fmla="*/ 485 h 1235"/>
                              <a:gd name="T52" fmla="*/ 203 w 362"/>
                              <a:gd name="T53" fmla="*/ 421 h 1235"/>
                              <a:gd name="T54" fmla="*/ 216 w 362"/>
                              <a:gd name="T55" fmla="*/ 360 h 1235"/>
                              <a:gd name="T56" fmla="*/ 361 w 362"/>
                              <a:gd name="T57" fmla="*/ 329 h 1235"/>
                              <a:gd name="T58" fmla="*/ 361 w 362"/>
                              <a:gd name="T59" fmla="*/ 36 h 1235"/>
                              <a:gd name="T60" fmla="*/ 141 w 362"/>
                              <a:gd name="T61" fmla="*/ 0 h 1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2" h="1235">
                                <a:moveTo>
                                  <a:pt x="141" y="0"/>
                                </a:moveTo>
                                <a:lnTo>
                                  <a:pt x="110" y="61"/>
                                </a:lnTo>
                                <a:lnTo>
                                  <a:pt x="82" y="128"/>
                                </a:lnTo>
                                <a:lnTo>
                                  <a:pt x="58" y="200"/>
                                </a:lnTo>
                                <a:lnTo>
                                  <a:pt x="38" y="276"/>
                                </a:lnTo>
                                <a:lnTo>
                                  <a:pt x="21" y="357"/>
                                </a:lnTo>
                                <a:lnTo>
                                  <a:pt x="9" y="440"/>
                                </a:lnTo>
                                <a:lnTo>
                                  <a:pt x="2" y="527"/>
                                </a:lnTo>
                                <a:lnTo>
                                  <a:pt x="0" y="617"/>
                                </a:lnTo>
                                <a:lnTo>
                                  <a:pt x="2" y="706"/>
                                </a:lnTo>
                                <a:lnTo>
                                  <a:pt x="9" y="793"/>
                                </a:lnTo>
                                <a:lnTo>
                                  <a:pt x="21" y="877"/>
                                </a:lnTo>
                                <a:lnTo>
                                  <a:pt x="38" y="957"/>
                                </a:lnTo>
                                <a:lnTo>
                                  <a:pt x="58" y="1034"/>
                                </a:lnTo>
                                <a:lnTo>
                                  <a:pt x="82" y="1106"/>
                                </a:lnTo>
                                <a:lnTo>
                                  <a:pt x="110" y="1173"/>
                                </a:lnTo>
                                <a:lnTo>
                                  <a:pt x="141" y="1234"/>
                                </a:lnTo>
                                <a:lnTo>
                                  <a:pt x="361" y="1198"/>
                                </a:lnTo>
                                <a:lnTo>
                                  <a:pt x="361" y="905"/>
                                </a:lnTo>
                                <a:lnTo>
                                  <a:pt x="216" y="873"/>
                                </a:lnTo>
                                <a:lnTo>
                                  <a:pt x="203" y="812"/>
                                </a:lnTo>
                                <a:lnTo>
                                  <a:pt x="194" y="749"/>
                                </a:lnTo>
                                <a:lnTo>
                                  <a:pt x="189" y="683"/>
                                </a:lnTo>
                                <a:lnTo>
                                  <a:pt x="187" y="617"/>
                                </a:lnTo>
                                <a:lnTo>
                                  <a:pt x="189" y="550"/>
                                </a:lnTo>
                                <a:lnTo>
                                  <a:pt x="194" y="485"/>
                                </a:lnTo>
                                <a:lnTo>
                                  <a:pt x="203" y="421"/>
                                </a:lnTo>
                                <a:lnTo>
                                  <a:pt x="216" y="360"/>
                                </a:lnTo>
                                <a:lnTo>
                                  <a:pt x="361" y="329"/>
                                </a:lnTo>
                                <a:lnTo>
                                  <a:pt x="361" y="36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1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5"/>
                        <wps:cNvSpPr>
                          <a:spLocks/>
                        </wps:cNvSpPr>
                        <wps:spPr bwMode="auto">
                          <a:xfrm>
                            <a:off x="9803" y="1142"/>
                            <a:ext cx="1276" cy="20"/>
                          </a:xfrm>
                          <a:custGeom>
                            <a:avLst/>
                            <a:gdLst>
                              <a:gd name="T0" fmla="*/ 0 w 1276"/>
                              <a:gd name="T1" fmla="*/ 0 h 20"/>
                              <a:gd name="T2" fmla="*/ 1275 w 1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6" h="20">
                                <a:moveTo>
                                  <a:pt x="0" y="0"/>
                                </a:moveTo>
                                <a:lnTo>
                                  <a:pt x="1275" y="0"/>
                                </a:lnTo>
                              </a:path>
                            </a:pathLst>
                          </a:custGeom>
                          <a:noFill/>
                          <a:ln w="52070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6"/>
                        <wps:cNvSpPr>
                          <a:spLocks/>
                        </wps:cNvSpPr>
                        <wps:spPr bwMode="auto">
                          <a:xfrm>
                            <a:off x="9844" y="461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52044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7"/>
                        <wps:cNvSpPr>
                          <a:spLocks/>
                        </wps:cNvSpPr>
                        <wps:spPr bwMode="auto">
                          <a:xfrm>
                            <a:off x="9803" y="420"/>
                            <a:ext cx="1276" cy="20"/>
                          </a:xfrm>
                          <a:custGeom>
                            <a:avLst/>
                            <a:gdLst>
                              <a:gd name="T0" fmla="*/ 0 w 1276"/>
                              <a:gd name="T1" fmla="*/ 0 h 20"/>
                              <a:gd name="T2" fmla="*/ 1275 w 1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6" h="20">
                                <a:moveTo>
                                  <a:pt x="0" y="0"/>
                                </a:moveTo>
                                <a:lnTo>
                                  <a:pt x="1275" y="0"/>
                                </a:lnTo>
                              </a:path>
                            </a:pathLst>
                          </a:custGeom>
                          <a:noFill/>
                          <a:ln w="52070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"/>
                        <wps:cNvSpPr>
                          <a:spLocks/>
                        </wps:cNvSpPr>
                        <wps:spPr bwMode="auto">
                          <a:xfrm>
                            <a:off x="11037" y="461"/>
                            <a:ext cx="20" cy="6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1"/>
                              <a:gd name="T2" fmla="*/ 0 w 20"/>
                              <a:gd name="T3" fmla="*/ 64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1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52019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9"/>
                        <wps:cNvSpPr>
                          <a:spLocks/>
                        </wps:cNvSpPr>
                        <wps:spPr bwMode="auto">
                          <a:xfrm>
                            <a:off x="10074" y="816"/>
                            <a:ext cx="20" cy="1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6"/>
                              <a:gd name="T2" fmla="*/ 0 w 20"/>
                              <a:gd name="T3" fmla="*/ 16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6"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</a:path>
                            </a:pathLst>
                          </a:custGeom>
                          <a:noFill/>
                          <a:ln w="46151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0"/>
                        <wps:cNvSpPr>
                          <a:spLocks/>
                        </wps:cNvSpPr>
                        <wps:spPr bwMode="auto">
                          <a:xfrm>
                            <a:off x="10037" y="780"/>
                            <a:ext cx="216" cy="20"/>
                          </a:xfrm>
                          <a:custGeom>
                            <a:avLst/>
                            <a:gdLst>
                              <a:gd name="T0" fmla="*/ 0 w 216"/>
                              <a:gd name="T1" fmla="*/ 0 h 20"/>
                              <a:gd name="T2" fmla="*/ 215 w 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" h="20">
                                <a:moveTo>
                                  <a:pt x="0" y="0"/>
                                </a:move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1"/>
                        <wps:cNvSpPr>
                          <a:spLocks/>
                        </wps:cNvSpPr>
                        <wps:spPr bwMode="auto">
                          <a:xfrm>
                            <a:off x="10037" y="652"/>
                            <a:ext cx="73" cy="92"/>
                          </a:xfrm>
                          <a:custGeom>
                            <a:avLst/>
                            <a:gdLst>
                              <a:gd name="T0" fmla="*/ 0 w 73"/>
                              <a:gd name="T1" fmla="*/ 92 h 92"/>
                              <a:gd name="T2" fmla="*/ 72 w 73"/>
                              <a:gd name="T3" fmla="*/ 92 h 92"/>
                              <a:gd name="T4" fmla="*/ 72 w 73"/>
                              <a:gd name="T5" fmla="*/ 0 h 92"/>
                              <a:gd name="T6" fmla="*/ 0 w 73"/>
                              <a:gd name="T7" fmla="*/ 0 h 92"/>
                              <a:gd name="T8" fmla="*/ 0 w 73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92">
                                <a:moveTo>
                                  <a:pt x="0" y="92"/>
                                </a:moveTo>
                                <a:lnTo>
                                  <a:pt x="72" y="92"/>
                                </a:lnTo>
                                <a:lnTo>
                                  <a:pt x="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1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2"/>
                        <wps:cNvSpPr>
                          <a:spLocks/>
                        </wps:cNvSpPr>
                        <wps:spPr bwMode="auto">
                          <a:xfrm>
                            <a:off x="10037" y="616"/>
                            <a:ext cx="239" cy="20"/>
                          </a:xfrm>
                          <a:custGeom>
                            <a:avLst/>
                            <a:gdLst>
                              <a:gd name="T0" fmla="*/ 0 w 239"/>
                              <a:gd name="T1" fmla="*/ 0 h 20"/>
                              <a:gd name="T2" fmla="*/ 238 w 2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9" h="20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8" name="Group 13"/>
                        <wpg:cNvGrpSpPr>
                          <a:grpSpLocks/>
                        </wpg:cNvGrpSpPr>
                        <wpg:grpSpPr bwMode="auto">
                          <a:xfrm>
                            <a:off x="759" y="233"/>
                            <a:ext cx="10540" cy="1957"/>
                            <a:chOff x="759" y="233"/>
                            <a:chExt cx="10540" cy="1957"/>
                          </a:xfrm>
                        </wpg:grpSpPr>
                        <wps:wsp>
                          <wps:cNvPr id="199" name="Freeform 14"/>
                          <wps:cNvSpPr>
                            <a:spLocks/>
                          </wps:cNvSpPr>
                          <wps:spPr bwMode="auto">
                            <a:xfrm>
                              <a:off x="759" y="233"/>
                              <a:ext cx="10540" cy="1957"/>
                            </a:xfrm>
                            <a:custGeom>
                              <a:avLst/>
                              <a:gdLst>
                                <a:gd name="T0" fmla="*/ 1953 w 10540"/>
                                <a:gd name="T1" fmla="*/ 902 h 1957"/>
                                <a:gd name="T2" fmla="*/ 1931 w 10540"/>
                                <a:gd name="T3" fmla="*/ 754 h 1957"/>
                                <a:gd name="T4" fmla="*/ 1886 w 10540"/>
                                <a:gd name="T5" fmla="*/ 614 h 1957"/>
                                <a:gd name="T6" fmla="*/ 1823 w 10540"/>
                                <a:gd name="T7" fmla="*/ 484 h 1957"/>
                                <a:gd name="T8" fmla="*/ 1741 w 10540"/>
                                <a:gd name="T9" fmla="*/ 366 h 1957"/>
                                <a:gd name="T10" fmla="*/ 1644 w 10540"/>
                                <a:gd name="T11" fmla="*/ 261 h 1957"/>
                                <a:gd name="T12" fmla="*/ 1532 w 10540"/>
                                <a:gd name="T13" fmla="*/ 172 h 1957"/>
                                <a:gd name="T14" fmla="*/ 1408 w 10540"/>
                                <a:gd name="T15" fmla="*/ 99 h 1957"/>
                                <a:gd name="T16" fmla="*/ 1273 w 10540"/>
                                <a:gd name="T17" fmla="*/ 45 h 1957"/>
                                <a:gd name="T18" fmla="*/ 1129 w 10540"/>
                                <a:gd name="T19" fmla="*/ 11 h 1957"/>
                                <a:gd name="T20" fmla="*/ 978 w 10540"/>
                                <a:gd name="T21" fmla="*/ 0 h 1957"/>
                                <a:gd name="T22" fmla="*/ 827 w 10540"/>
                                <a:gd name="T23" fmla="*/ 11 h 1957"/>
                                <a:gd name="T24" fmla="*/ 683 w 10540"/>
                                <a:gd name="T25" fmla="*/ 45 h 1957"/>
                                <a:gd name="T26" fmla="*/ 548 w 10540"/>
                                <a:gd name="T27" fmla="*/ 99 h 1957"/>
                                <a:gd name="T28" fmla="*/ 423 w 10540"/>
                                <a:gd name="T29" fmla="*/ 172 h 1957"/>
                                <a:gd name="T30" fmla="*/ 312 w 10540"/>
                                <a:gd name="T31" fmla="*/ 261 h 1957"/>
                                <a:gd name="T32" fmla="*/ 214 w 10540"/>
                                <a:gd name="T33" fmla="*/ 366 h 1957"/>
                                <a:gd name="T34" fmla="*/ 133 w 10540"/>
                                <a:gd name="T35" fmla="*/ 484 h 1957"/>
                                <a:gd name="T36" fmla="*/ 69 w 10540"/>
                                <a:gd name="T37" fmla="*/ 614 h 1957"/>
                                <a:gd name="T38" fmla="*/ 25 w 10540"/>
                                <a:gd name="T39" fmla="*/ 754 h 1957"/>
                                <a:gd name="T40" fmla="*/ 2 w 10540"/>
                                <a:gd name="T41" fmla="*/ 902 h 1957"/>
                                <a:gd name="T42" fmla="*/ 2 w 10540"/>
                                <a:gd name="T43" fmla="*/ 1054 h 1957"/>
                                <a:gd name="T44" fmla="*/ 25 w 10540"/>
                                <a:gd name="T45" fmla="*/ 1202 h 1957"/>
                                <a:gd name="T46" fmla="*/ 69 w 10540"/>
                                <a:gd name="T47" fmla="*/ 1342 h 1957"/>
                                <a:gd name="T48" fmla="*/ 133 w 10540"/>
                                <a:gd name="T49" fmla="*/ 1472 h 1957"/>
                                <a:gd name="T50" fmla="*/ 214 w 10540"/>
                                <a:gd name="T51" fmla="*/ 1590 h 1957"/>
                                <a:gd name="T52" fmla="*/ 312 w 10540"/>
                                <a:gd name="T53" fmla="*/ 1695 h 1957"/>
                                <a:gd name="T54" fmla="*/ 423 w 10540"/>
                                <a:gd name="T55" fmla="*/ 1784 h 1957"/>
                                <a:gd name="T56" fmla="*/ 548 w 10540"/>
                                <a:gd name="T57" fmla="*/ 1857 h 1957"/>
                                <a:gd name="T58" fmla="*/ 683 w 10540"/>
                                <a:gd name="T59" fmla="*/ 1911 h 1957"/>
                                <a:gd name="T60" fmla="*/ 827 w 10540"/>
                                <a:gd name="T61" fmla="*/ 1945 h 1957"/>
                                <a:gd name="T62" fmla="*/ 978 w 10540"/>
                                <a:gd name="T63" fmla="*/ 1956 h 1957"/>
                                <a:gd name="T64" fmla="*/ 1129 w 10540"/>
                                <a:gd name="T65" fmla="*/ 1945 h 1957"/>
                                <a:gd name="T66" fmla="*/ 1273 w 10540"/>
                                <a:gd name="T67" fmla="*/ 1911 h 1957"/>
                                <a:gd name="T68" fmla="*/ 1408 w 10540"/>
                                <a:gd name="T69" fmla="*/ 1857 h 1957"/>
                                <a:gd name="T70" fmla="*/ 1532 w 10540"/>
                                <a:gd name="T71" fmla="*/ 1784 h 1957"/>
                                <a:gd name="T72" fmla="*/ 1644 w 10540"/>
                                <a:gd name="T73" fmla="*/ 1695 h 1957"/>
                                <a:gd name="T74" fmla="*/ 1741 w 10540"/>
                                <a:gd name="T75" fmla="*/ 1590 h 1957"/>
                                <a:gd name="T76" fmla="*/ 1823 w 10540"/>
                                <a:gd name="T77" fmla="*/ 1472 h 1957"/>
                                <a:gd name="T78" fmla="*/ 1886 w 10540"/>
                                <a:gd name="T79" fmla="*/ 1342 h 1957"/>
                                <a:gd name="T80" fmla="*/ 1931 w 10540"/>
                                <a:gd name="T81" fmla="*/ 1202 h 1957"/>
                                <a:gd name="T82" fmla="*/ 1953 w 10540"/>
                                <a:gd name="T83" fmla="*/ 1054 h 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0540" h="1957">
                                  <a:moveTo>
                                    <a:pt x="1956" y="978"/>
                                  </a:moveTo>
                                  <a:lnTo>
                                    <a:pt x="1953" y="902"/>
                                  </a:lnTo>
                                  <a:lnTo>
                                    <a:pt x="1945" y="827"/>
                                  </a:lnTo>
                                  <a:lnTo>
                                    <a:pt x="1931" y="754"/>
                                  </a:lnTo>
                                  <a:lnTo>
                                    <a:pt x="1911" y="683"/>
                                  </a:lnTo>
                                  <a:lnTo>
                                    <a:pt x="1886" y="614"/>
                                  </a:lnTo>
                                  <a:lnTo>
                                    <a:pt x="1857" y="548"/>
                                  </a:lnTo>
                                  <a:lnTo>
                                    <a:pt x="1823" y="484"/>
                                  </a:lnTo>
                                  <a:lnTo>
                                    <a:pt x="1784" y="423"/>
                                  </a:lnTo>
                                  <a:lnTo>
                                    <a:pt x="1741" y="366"/>
                                  </a:lnTo>
                                  <a:lnTo>
                                    <a:pt x="1695" y="312"/>
                                  </a:lnTo>
                                  <a:lnTo>
                                    <a:pt x="1644" y="261"/>
                                  </a:lnTo>
                                  <a:lnTo>
                                    <a:pt x="1590" y="214"/>
                                  </a:lnTo>
                                  <a:lnTo>
                                    <a:pt x="1532" y="172"/>
                                  </a:lnTo>
                                  <a:lnTo>
                                    <a:pt x="1472" y="133"/>
                                  </a:lnTo>
                                  <a:lnTo>
                                    <a:pt x="1408" y="99"/>
                                  </a:lnTo>
                                  <a:lnTo>
                                    <a:pt x="1342" y="69"/>
                                  </a:lnTo>
                                  <a:lnTo>
                                    <a:pt x="1273" y="45"/>
                                  </a:lnTo>
                                  <a:lnTo>
                                    <a:pt x="1202" y="25"/>
                                  </a:lnTo>
                                  <a:lnTo>
                                    <a:pt x="1129" y="11"/>
                                  </a:lnTo>
                                  <a:lnTo>
                                    <a:pt x="1054" y="2"/>
                                  </a:lnTo>
                                  <a:lnTo>
                                    <a:pt x="978" y="0"/>
                                  </a:lnTo>
                                  <a:lnTo>
                                    <a:pt x="901" y="2"/>
                                  </a:lnTo>
                                  <a:lnTo>
                                    <a:pt x="827" y="11"/>
                                  </a:lnTo>
                                  <a:lnTo>
                                    <a:pt x="754" y="25"/>
                                  </a:lnTo>
                                  <a:lnTo>
                                    <a:pt x="683" y="45"/>
                                  </a:lnTo>
                                  <a:lnTo>
                                    <a:pt x="614" y="69"/>
                                  </a:lnTo>
                                  <a:lnTo>
                                    <a:pt x="548" y="99"/>
                                  </a:lnTo>
                                  <a:lnTo>
                                    <a:pt x="484" y="133"/>
                                  </a:lnTo>
                                  <a:lnTo>
                                    <a:pt x="423" y="172"/>
                                  </a:lnTo>
                                  <a:lnTo>
                                    <a:pt x="366" y="214"/>
                                  </a:lnTo>
                                  <a:lnTo>
                                    <a:pt x="312" y="261"/>
                                  </a:lnTo>
                                  <a:lnTo>
                                    <a:pt x="261" y="312"/>
                                  </a:lnTo>
                                  <a:lnTo>
                                    <a:pt x="214" y="366"/>
                                  </a:lnTo>
                                  <a:lnTo>
                                    <a:pt x="172" y="423"/>
                                  </a:lnTo>
                                  <a:lnTo>
                                    <a:pt x="133" y="484"/>
                                  </a:lnTo>
                                  <a:lnTo>
                                    <a:pt x="99" y="548"/>
                                  </a:lnTo>
                                  <a:lnTo>
                                    <a:pt x="69" y="614"/>
                                  </a:lnTo>
                                  <a:lnTo>
                                    <a:pt x="45" y="683"/>
                                  </a:lnTo>
                                  <a:lnTo>
                                    <a:pt x="25" y="754"/>
                                  </a:lnTo>
                                  <a:lnTo>
                                    <a:pt x="11" y="827"/>
                                  </a:lnTo>
                                  <a:lnTo>
                                    <a:pt x="2" y="902"/>
                                  </a:lnTo>
                                  <a:lnTo>
                                    <a:pt x="0" y="978"/>
                                  </a:lnTo>
                                  <a:lnTo>
                                    <a:pt x="2" y="1054"/>
                                  </a:lnTo>
                                  <a:lnTo>
                                    <a:pt x="11" y="1129"/>
                                  </a:lnTo>
                                  <a:lnTo>
                                    <a:pt x="25" y="1202"/>
                                  </a:lnTo>
                                  <a:lnTo>
                                    <a:pt x="45" y="1273"/>
                                  </a:lnTo>
                                  <a:lnTo>
                                    <a:pt x="69" y="1342"/>
                                  </a:lnTo>
                                  <a:lnTo>
                                    <a:pt x="99" y="1408"/>
                                  </a:lnTo>
                                  <a:lnTo>
                                    <a:pt x="133" y="1472"/>
                                  </a:lnTo>
                                  <a:lnTo>
                                    <a:pt x="172" y="1532"/>
                                  </a:lnTo>
                                  <a:lnTo>
                                    <a:pt x="214" y="1590"/>
                                  </a:lnTo>
                                  <a:lnTo>
                                    <a:pt x="261" y="1644"/>
                                  </a:lnTo>
                                  <a:lnTo>
                                    <a:pt x="312" y="1695"/>
                                  </a:lnTo>
                                  <a:lnTo>
                                    <a:pt x="366" y="1741"/>
                                  </a:lnTo>
                                  <a:lnTo>
                                    <a:pt x="423" y="1784"/>
                                  </a:lnTo>
                                  <a:lnTo>
                                    <a:pt x="484" y="1823"/>
                                  </a:lnTo>
                                  <a:lnTo>
                                    <a:pt x="548" y="1857"/>
                                  </a:lnTo>
                                  <a:lnTo>
                                    <a:pt x="614" y="1886"/>
                                  </a:lnTo>
                                  <a:lnTo>
                                    <a:pt x="683" y="1911"/>
                                  </a:lnTo>
                                  <a:lnTo>
                                    <a:pt x="754" y="1931"/>
                                  </a:lnTo>
                                  <a:lnTo>
                                    <a:pt x="827" y="1945"/>
                                  </a:lnTo>
                                  <a:lnTo>
                                    <a:pt x="901" y="1953"/>
                                  </a:lnTo>
                                  <a:lnTo>
                                    <a:pt x="978" y="1956"/>
                                  </a:lnTo>
                                  <a:lnTo>
                                    <a:pt x="1054" y="1953"/>
                                  </a:lnTo>
                                  <a:lnTo>
                                    <a:pt x="1129" y="1945"/>
                                  </a:lnTo>
                                  <a:lnTo>
                                    <a:pt x="1202" y="1931"/>
                                  </a:lnTo>
                                  <a:lnTo>
                                    <a:pt x="1273" y="1911"/>
                                  </a:lnTo>
                                  <a:lnTo>
                                    <a:pt x="1342" y="1886"/>
                                  </a:lnTo>
                                  <a:lnTo>
                                    <a:pt x="1408" y="1857"/>
                                  </a:lnTo>
                                  <a:lnTo>
                                    <a:pt x="1472" y="1823"/>
                                  </a:lnTo>
                                  <a:lnTo>
                                    <a:pt x="1532" y="1784"/>
                                  </a:lnTo>
                                  <a:lnTo>
                                    <a:pt x="1590" y="1741"/>
                                  </a:lnTo>
                                  <a:lnTo>
                                    <a:pt x="1644" y="1695"/>
                                  </a:lnTo>
                                  <a:lnTo>
                                    <a:pt x="1695" y="1644"/>
                                  </a:lnTo>
                                  <a:lnTo>
                                    <a:pt x="1741" y="1590"/>
                                  </a:lnTo>
                                  <a:lnTo>
                                    <a:pt x="1784" y="1532"/>
                                  </a:lnTo>
                                  <a:lnTo>
                                    <a:pt x="1823" y="1472"/>
                                  </a:lnTo>
                                  <a:lnTo>
                                    <a:pt x="1857" y="1408"/>
                                  </a:lnTo>
                                  <a:lnTo>
                                    <a:pt x="1886" y="1342"/>
                                  </a:lnTo>
                                  <a:lnTo>
                                    <a:pt x="1911" y="1273"/>
                                  </a:lnTo>
                                  <a:lnTo>
                                    <a:pt x="1931" y="1202"/>
                                  </a:lnTo>
                                  <a:lnTo>
                                    <a:pt x="1945" y="1129"/>
                                  </a:lnTo>
                                  <a:lnTo>
                                    <a:pt x="1953" y="1054"/>
                                  </a:lnTo>
                                  <a:lnTo>
                                    <a:pt x="1956" y="978"/>
                                  </a:lnTo>
                                </a:path>
                              </a:pathLst>
                            </a:custGeom>
                            <a:solidFill>
                              <a:srgbClr val="9A17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5"/>
                          <wps:cNvSpPr>
                            <a:spLocks/>
                          </wps:cNvSpPr>
                          <wps:spPr bwMode="auto">
                            <a:xfrm>
                              <a:off x="759" y="233"/>
                              <a:ext cx="10540" cy="1957"/>
                            </a:xfrm>
                            <a:custGeom>
                              <a:avLst/>
                              <a:gdLst>
                                <a:gd name="T0" fmla="*/ 9803 w 10540"/>
                                <a:gd name="T1" fmla="*/ 748 h 1957"/>
                                <a:gd name="T2" fmla="*/ 9767 w 10540"/>
                                <a:gd name="T3" fmla="*/ 633 h 1957"/>
                                <a:gd name="T4" fmla="*/ 9745 w 10540"/>
                                <a:gd name="T5" fmla="*/ 563 h 1957"/>
                                <a:gd name="T6" fmla="*/ 9715 w 10540"/>
                                <a:gd name="T7" fmla="*/ 465 h 1957"/>
                                <a:gd name="T8" fmla="*/ 9678 w 10540"/>
                                <a:gd name="T9" fmla="*/ 346 h 1957"/>
                                <a:gd name="T10" fmla="*/ 9672 w 10540"/>
                                <a:gd name="T11" fmla="*/ 346 h 1957"/>
                                <a:gd name="T12" fmla="*/ 9672 w 10540"/>
                                <a:gd name="T13" fmla="*/ 563 h 1957"/>
                                <a:gd name="T14" fmla="*/ 9616 w 10540"/>
                                <a:gd name="T15" fmla="*/ 563 h 1957"/>
                                <a:gd name="T16" fmla="*/ 9626 w 10540"/>
                                <a:gd name="T17" fmla="*/ 528 h 1957"/>
                                <a:gd name="T18" fmla="*/ 9631 w 10540"/>
                                <a:gd name="T19" fmla="*/ 512 h 1957"/>
                                <a:gd name="T20" fmla="*/ 9635 w 10540"/>
                                <a:gd name="T21" fmla="*/ 495 h 1957"/>
                                <a:gd name="T22" fmla="*/ 9640 w 10540"/>
                                <a:gd name="T23" fmla="*/ 480 h 1957"/>
                                <a:gd name="T24" fmla="*/ 9644 w 10540"/>
                                <a:gd name="T25" fmla="*/ 465 h 1957"/>
                                <a:gd name="T26" fmla="*/ 9649 w 10540"/>
                                <a:gd name="T27" fmla="*/ 482 h 1957"/>
                                <a:gd name="T28" fmla="*/ 9653 w 10540"/>
                                <a:gd name="T29" fmla="*/ 498 h 1957"/>
                                <a:gd name="T30" fmla="*/ 9658 w 10540"/>
                                <a:gd name="T31" fmla="*/ 513 h 1957"/>
                                <a:gd name="T32" fmla="*/ 9662 w 10540"/>
                                <a:gd name="T33" fmla="*/ 528 h 1957"/>
                                <a:gd name="T34" fmla="*/ 9672 w 10540"/>
                                <a:gd name="T35" fmla="*/ 563 h 1957"/>
                                <a:gd name="T36" fmla="*/ 9672 w 10540"/>
                                <a:gd name="T37" fmla="*/ 346 h 1957"/>
                                <a:gd name="T38" fmla="*/ 9611 w 10540"/>
                                <a:gd name="T39" fmla="*/ 346 h 1957"/>
                                <a:gd name="T40" fmla="*/ 9487 w 10540"/>
                                <a:gd name="T41" fmla="*/ 748 h 1957"/>
                                <a:gd name="T42" fmla="*/ 9561 w 10540"/>
                                <a:gd name="T43" fmla="*/ 748 h 1957"/>
                                <a:gd name="T44" fmla="*/ 9595 w 10540"/>
                                <a:gd name="T45" fmla="*/ 633 h 1957"/>
                                <a:gd name="T46" fmla="*/ 9693 w 10540"/>
                                <a:gd name="T47" fmla="*/ 633 h 1957"/>
                                <a:gd name="T48" fmla="*/ 9726 w 10540"/>
                                <a:gd name="T49" fmla="*/ 748 h 1957"/>
                                <a:gd name="T50" fmla="*/ 9803 w 10540"/>
                                <a:gd name="T51" fmla="*/ 748 h 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540" h="1957">
                                  <a:moveTo>
                                    <a:pt x="9803" y="748"/>
                                  </a:moveTo>
                                  <a:lnTo>
                                    <a:pt x="9767" y="633"/>
                                  </a:lnTo>
                                  <a:lnTo>
                                    <a:pt x="9745" y="563"/>
                                  </a:lnTo>
                                  <a:lnTo>
                                    <a:pt x="9715" y="465"/>
                                  </a:lnTo>
                                  <a:lnTo>
                                    <a:pt x="9678" y="346"/>
                                  </a:lnTo>
                                  <a:lnTo>
                                    <a:pt x="9672" y="346"/>
                                  </a:lnTo>
                                  <a:lnTo>
                                    <a:pt x="9672" y="563"/>
                                  </a:lnTo>
                                  <a:lnTo>
                                    <a:pt x="9616" y="563"/>
                                  </a:lnTo>
                                  <a:lnTo>
                                    <a:pt x="9626" y="528"/>
                                  </a:lnTo>
                                  <a:lnTo>
                                    <a:pt x="9631" y="512"/>
                                  </a:lnTo>
                                  <a:lnTo>
                                    <a:pt x="9635" y="495"/>
                                  </a:lnTo>
                                  <a:lnTo>
                                    <a:pt x="9640" y="480"/>
                                  </a:lnTo>
                                  <a:lnTo>
                                    <a:pt x="9644" y="465"/>
                                  </a:lnTo>
                                  <a:lnTo>
                                    <a:pt x="9649" y="482"/>
                                  </a:lnTo>
                                  <a:lnTo>
                                    <a:pt x="9653" y="498"/>
                                  </a:lnTo>
                                  <a:lnTo>
                                    <a:pt x="9658" y="513"/>
                                  </a:lnTo>
                                  <a:lnTo>
                                    <a:pt x="9662" y="528"/>
                                  </a:lnTo>
                                  <a:lnTo>
                                    <a:pt x="9672" y="563"/>
                                  </a:lnTo>
                                  <a:lnTo>
                                    <a:pt x="9672" y="346"/>
                                  </a:lnTo>
                                  <a:lnTo>
                                    <a:pt x="9611" y="346"/>
                                  </a:lnTo>
                                  <a:lnTo>
                                    <a:pt x="9487" y="748"/>
                                  </a:lnTo>
                                  <a:lnTo>
                                    <a:pt x="9561" y="748"/>
                                  </a:lnTo>
                                  <a:lnTo>
                                    <a:pt x="9595" y="633"/>
                                  </a:lnTo>
                                  <a:lnTo>
                                    <a:pt x="9693" y="633"/>
                                  </a:lnTo>
                                  <a:lnTo>
                                    <a:pt x="9726" y="748"/>
                                  </a:lnTo>
                                  <a:lnTo>
                                    <a:pt x="9803" y="748"/>
                                  </a:lnTo>
                                </a:path>
                              </a:pathLst>
                            </a:custGeom>
                            <a:solidFill>
                              <a:srgbClr val="9A17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6"/>
                          <wps:cNvSpPr>
                            <a:spLocks/>
                          </wps:cNvSpPr>
                          <wps:spPr bwMode="auto">
                            <a:xfrm>
                              <a:off x="759" y="233"/>
                              <a:ext cx="10540" cy="1957"/>
                            </a:xfrm>
                            <a:custGeom>
                              <a:avLst/>
                              <a:gdLst>
                                <a:gd name="T0" fmla="*/ 10085 w 10540"/>
                                <a:gd name="T1" fmla="*/ 748 h 1957"/>
                                <a:gd name="T2" fmla="*/ 10027 w 10540"/>
                                <a:gd name="T3" fmla="*/ 618 h 1957"/>
                                <a:gd name="T4" fmla="*/ 9993 w 10540"/>
                                <a:gd name="T5" fmla="*/ 543 h 1957"/>
                                <a:gd name="T6" fmla="*/ 10028 w 10540"/>
                                <a:gd name="T7" fmla="*/ 465 h 1957"/>
                                <a:gd name="T8" fmla="*/ 10079 w 10540"/>
                                <a:gd name="T9" fmla="*/ 346 h 1957"/>
                                <a:gd name="T10" fmla="*/ 10004 w 10540"/>
                                <a:gd name="T11" fmla="*/ 346 h 1957"/>
                                <a:gd name="T12" fmla="*/ 9956 w 10540"/>
                                <a:gd name="T13" fmla="*/ 461 h 1957"/>
                                <a:gd name="T14" fmla="*/ 9955 w 10540"/>
                                <a:gd name="T15" fmla="*/ 465 h 1957"/>
                                <a:gd name="T16" fmla="*/ 9953 w 10540"/>
                                <a:gd name="T17" fmla="*/ 460 h 1957"/>
                                <a:gd name="T18" fmla="*/ 9951 w 10540"/>
                                <a:gd name="T19" fmla="*/ 457 h 1957"/>
                                <a:gd name="T20" fmla="*/ 9950 w 10540"/>
                                <a:gd name="T21" fmla="*/ 453 h 1957"/>
                                <a:gd name="T22" fmla="*/ 9905 w 10540"/>
                                <a:gd name="T23" fmla="*/ 346 h 1957"/>
                                <a:gd name="T24" fmla="*/ 9828 w 10540"/>
                                <a:gd name="T25" fmla="*/ 346 h 1957"/>
                                <a:gd name="T26" fmla="*/ 9913 w 10540"/>
                                <a:gd name="T27" fmla="*/ 541 h 1957"/>
                                <a:gd name="T28" fmla="*/ 9823 w 10540"/>
                                <a:gd name="T29" fmla="*/ 748 h 1957"/>
                                <a:gd name="T30" fmla="*/ 9898 w 10540"/>
                                <a:gd name="T31" fmla="*/ 748 h 1957"/>
                                <a:gd name="T32" fmla="*/ 9945 w 10540"/>
                                <a:gd name="T33" fmla="*/ 636 h 1957"/>
                                <a:gd name="T34" fmla="*/ 9950 w 10540"/>
                                <a:gd name="T35" fmla="*/ 624 h 1957"/>
                                <a:gd name="T36" fmla="*/ 9952 w 10540"/>
                                <a:gd name="T37" fmla="*/ 618 h 1957"/>
                                <a:gd name="T38" fmla="*/ 9957 w 10540"/>
                                <a:gd name="T39" fmla="*/ 630 h 1957"/>
                                <a:gd name="T40" fmla="*/ 9960 w 10540"/>
                                <a:gd name="T41" fmla="*/ 636 h 1957"/>
                                <a:gd name="T42" fmla="*/ 10008 w 10540"/>
                                <a:gd name="T43" fmla="*/ 748 h 1957"/>
                                <a:gd name="T44" fmla="*/ 10085 w 10540"/>
                                <a:gd name="T45" fmla="*/ 748 h 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0540" h="1957">
                                  <a:moveTo>
                                    <a:pt x="10085" y="748"/>
                                  </a:moveTo>
                                  <a:lnTo>
                                    <a:pt x="10027" y="618"/>
                                  </a:lnTo>
                                  <a:lnTo>
                                    <a:pt x="9993" y="543"/>
                                  </a:lnTo>
                                  <a:lnTo>
                                    <a:pt x="10028" y="465"/>
                                  </a:lnTo>
                                  <a:lnTo>
                                    <a:pt x="10079" y="346"/>
                                  </a:lnTo>
                                  <a:lnTo>
                                    <a:pt x="10004" y="346"/>
                                  </a:lnTo>
                                  <a:lnTo>
                                    <a:pt x="9956" y="461"/>
                                  </a:lnTo>
                                  <a:lnTo>
                                    <a:pt x="9955" y="465"/>
                                  </a:lnTo>
                                  <a:lnTo>
                                    <a:pt x="9953" y="460"/>
                                  </a:lnTo>
                                  <a:lnTo>
                                    <a:pt x="9951" y="457"/>
                                  </a:lnTo>
                                  <a:lnTo>
                                    <a:pt x="9950" y="453"/>
                                  </a:lnTo>
                                  <a:lnTo>
                                    <a:pt x="9905" y="346"/>
                                  </a:lnTo>
                                  <a:lnTo>
                                    <a:pt x="9828" y="346"/>
                                  </a:lnTo>
                                  <a:lnTo>
                                    <a:pt x="9913" y="541"/>
                                  </a:lnTo>
                                  <a:lnTo>
                                    <a:pt x="9823" y="748"/>
                                  </a:lnTo>
                                  <a:lnTo>
                                    <a:pt x="9898" y="748"/>
                                  </a:lnTo>
                                  <a:lnTo>
                                    <a:pt x="9945" y="636"/>
                                  </a:lnTo>
                                  <a:lnTo>
                                    <a:pt x="9950" y="624"/>
                                  </a:lnTo>
                                  <a:lnTo>
                                    <a:pt x="9952" y="618"/>
                                  </a:lnTo>
                                  <a:lnTo>
                                    <a:pt x="9957" y="630"/>
                                  </a:lnTo>
                                  <a:lnTo>
                                    <a:pt x="9960" y="636"/>
                                  </a:lnTo>
                                  <a:lnTo>
                                    <a:pt x="10008" y="748"/>
                                  </a:lnTo>
                                  <a:lnTo>
                                    <a:pt x="10085" y="748"/>
                                  </a:lnTo>
                                </a:path>
                              </a:pathLst>
                            </a:custGeom>
                            <a:solidFill>
                              <a:srgbClr val="9A17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7"/>
                          <wps:cNvSpPr>
                            <a:spLocks/>
                          </wps:cNvSpPr>
                          <wps:spPr bwMode="auto">
                            <a:xfrm>
                              <a:off x="759" y="233"/>
                              <a:ext cx="10540" cy="1957"/>
                            </a:xfrm>
                            <a:custGeom>
                              <a:avLst/>
                              <a:gdLst>
                                <a:gd name="T0" fmla="*/ 10539 w 10540"/>
                                <a:gd name="T1" fmla="*/ 745 h 1957"/>
                                <a:gd name="T2" fmla="*/ 10524 w 10540"/>
                                <a:gd name="T3" fmla="*/ 668 h 1957"/>
                                <a:gd name="T4" fmla="*/ 10481 w 10540"/>
                                <a:gd name="T5" fmla="*/ 605 h 1957"/>
                                <a:gd name="T6" fmla="*/ 10418 w 10540"/>
                                <a:gd name="T7" fmla="*/ 563 h 1957"/>
                                <a:gd name="T8" fmla="*/ 10341 w 10540"/>
                                <a:gd name="T9" fmla="*/ 547 h 1957"/>
                                <a:gd name="T10" fmla="*/ 10324 w 10540"/>
                                <a:gd name="T11" fmla="*/ 547 h 1957"/>
                                <a:gd name="T12" fmla="*/ 10324 w 10540"/>
                                <a:gd name="T13" fmla="*/ 1789 h 1957"/>
                                <a:gd name="T14" fmla="*/ 9038 w 10540"/>
                                <a:gd name="T15" fmla="*/ 1789 h 1957"/>
                                <a:gd name="T16" fmla="*/ 9161 w 10540"/>
                                <a:gd name="T17" fmla="*/ 1220 h 1957"/>
                                <a:gd name="T18" fmla="*/ 10201 w 10540"/>
                                <a:gd name="T19" fmla="*/ 1220 h 1957"/>
                                <a:gd name="T20" fmla="*/ 10324 w 10540"/>
                                <a:gd name="T21" fmla="*/ 1789 h 1957"/>
                                <a:gd name="T22" fmla="*/ 10324 w 10540"/>
                                <a:gd name="T23" fmla="*/ 547 h 1957"/>
                                <a:gd name="T24" fmla="*/ 10278 w 10540"/>
                                <a:gd name="T25" fmla="*/ 547 h 1957"/>
                                <a:gd name="T26" fmla="*/ 10278 w 10540"/>
                                <a:gd name="T27" fmla="*/ 908 h 1957"/>
                                <a:gd name="T28" fmla="*/ 9085 w 10540"/>
                                <a:gd name="T29" fmla="*/ 908 h 1957"/>
                                <a:gd name="T30" fmla="*/ 9085 w 10540"/>
                                <a:gd name="T31" fmla="*/ 547 h 1957"/>
                                <a:gd name="T32" fmla="*/ 9021 w 10540"/>
                                <a:gd name="T33" fmla="*/ 547 h 1957"/>
                                <a:gd name="T34" fmla="*/ 8944 w 10540"/>
                                <a:gd name="T35" fmla="*/ 563 h 1957"/>
                                <a:gd name="T36" fmla="*/ 8881 w 10540"/>
                                <a:gd name="T37" fmla="*/ 605 h 1957"/>
                                <a:gd name="T38" fmla="*/ 8839 w 10540"/>
                                <a:gd name="T39" fmla="*/ 668 h 1957"/>
                                <a:gd name="T40" fmla="*/ 8823 w 10540"/>
                                <a:gd name="T41" fmla="*/ 745 h 1957"/>
                                <a:gd name="T42" fmla="*/ 8823 w 10540"/>
                                <a:gd name="T43" fmla="*/ 1433 h 1957"/>
                                <a:gd name="T44" fmla="*/ 8839 w 10540"/>
                                <a:gd name="T45" fmla="*/ 1510 h 1957"/>
                                <a:gd name="T46" fmla="*/ 8881 w 10540"/>
                                <a:gd name="T47" fmla="*/ 1573 h 1957"/>
                                <a:gd name="T48" fmla="*/ 8944 w 10540"/>
                                <a:gd name="T49" fmla="*/ 1615 h 1957"/>
                                <a:gd name="T50" fmla="*/ 8990 w 10540"/>
                                <a:gd name="T51" fmla="*/ 1625 h 1957"/>
                                <a:gd name="T52" fmla="*/ 8937 w 10540"/>
                                <a:gd name="T53" fmla="*/ 1871 h 1957"/>
                                <a:gd name="T54" fmla="*/ 10426 w 10540"/>
                                <a:gd name="T55" fmla="*/ 1871 h 1957"/>
                                <a:gd name="T56" fmla="*/ 10408 w 10540"/>
                                <a:gd name="T57" fmla="*/ 1789 h 1957"/>
                                <a:gd name="T58" fmla="*/ 10373 w 10540"/>
                                <a:gd name="T59" fmla="*/ 1625 h 1957"/>
                                <a:gd name="T60" fmla="*/ 10418 w 10540"/>
                                <a:gd name="T61" fmla="*/ 1615 h 1957"/>
                                <a:gd name="T62" fmla="*/ 10481 w 10540"/>
                                <a:gd name="T63" fmla="*/ 1573 h 1957"/>
                                <a:gd name="T64" fmla="*/ 10524 w 10540"/>
                                <a:gd name="T65" fmla="*/ 1510 h 1957"/>
                                <a:gd name="T66" fmla="*/ 10539 w 10540"/>
                                <a:gd name="T67" fmla="*/ 1433 h 1957"/>
                                <a:gd name="T68" fmla="*/ 10539 w 10540"/>
                                <a:gd name="T69" fmla="*/ 1179 h 1957"/>
                                <a:gd name="T70" fmla="*/ 10539 w 10540"/>
                                <a:gd name="T71" fmla="*/ 908 h 1957"/>
                                <a:gd name="T72" fmla="*/ 10539 w 10540"/>
                                <a:gd name="T73" fmla="*/ 745 h 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0540" h="1957">
                                  <a:moveTo>
                                    <a:pt x="10539" y="745"/>
                                  </a:moveTo>
                                  <a:lnTo>
                                    <a:pt x="10524" y="668"/>
                                  </a:lnTo>
                                  <a:lnTo>
                                    <a:pt x="10481" y="605"/>
                                  </a:lnTo>
                                  <a:lnTo>
                                    <a:pt x="10418" y="563"/>
                                  </a:lnTo>
                                  <a:lnTo>
                                    <a:pt x="10341" y="547"/>
                                  </a:lnTo>
                                  <a:lnTo>
                                    <a:pt x="10324" y="547"/>
                                  </a:lnTo>
                                  <a:lnTo>
                                    <a:pt x="10324" y="1789"/>
                                  </a:lnTo>
                                  <a:lnTo>
                                    <a:pt x="9038" y="1789"/>
                                  </a:lnTo>
                                  <a:lnTo>
                                    <a:pt x="9161" y="1220"/>
                                  </a:lnTo>
                                  <a:lnTo>
                                    <a:pt x="10201" y="1220"/>
                                  </a:lnTo>
                                  <a:lnTo>
                                    <a:pt x="10324" y="1789"/>
                                  </a:lnTo>
                                  <a:lnTo>
                                    <a:pt x="10324" y="547"/>
                                  </a:lnTo>
                                  <a:lnTo>
                                    <a:pt x="10278" y="547"/>
                                  </a:lnTo>
                                  <a:lnTo>
                                    <a:pt x="10278" y="908"/>
                                  </a:lnTo>
                                  <a:lnTo>
                                    <a:pt x="9085" y="908"/>
                                  </a:lnTo>
                                  <a:lnTo>
                                    <a:pt x="9085" y="547"/>
                                  </a:lnTo>
                                  <a:lnTo>
                                    <a:pt x="9021" y="547"/>
                                  </a:lnTo>
                                  <a:lnTo>
                                    <a:pt x="8944" y="563"/>
                                  </a:lnTo>
                                  <a:lnTo>
                                    <a:pt x="8881" y="605"/>
                                  </a:lnTo>
                                  <a:lnTo>
                                    <a:pt x="8839" y="668"/>
                                  </a:lnTo>
                                  <a:lnTo>
                                    <a:pt x="8823" y="745"/>
                                  </a:lnTo>
                                  <a:lnTo>
                                    <a:pt x="8823" y="1433"/>
                                  </a:lnTo>
                                  <a:lnTo>
                                    <a:pt x="8839" y="1510"/>
                                  </a:lnTo>
                                  <a:lnTo>
                                    <a:pt x="8881" y="1573"/>
                                  </a:lnTo>
                                  <a:lnTo>
                                    <a:pt x="8944" y="1615"/>
                                  </a:lnTo>
                                  <a:lnTo>
                                    <a:pt x="8990" y="1625"/>
                                  </a:lnTo>
                                  <a:lnTo>
                                    <a:pt x="8937" y="1871"/>
                                  </a:lnTo>
                                  <a:lnTo>
                                    <a:pt x="10426" y="1871"/>
                                  </a:lnTo>
                                  <a:lnTo>
                                    <a:pt x="10408" y="1789"/>
                                  </a:lnTo>
                                  <a:lnTo>
                                    <a:pt x="10373" y="1625"/>
                                  </a:lnTo>
                                  <a:lnTo>
                                    <a:pt x="10418" y="1615"/>
                                  </a:lnTo>
                                  <a:lnTo>
                                    <a:pt x="10481" y="1573"/>
                                  </a:lnTo>
                                  <a:lnTo>
                                    <a:pt x="10524" y="1510"/>
                                  </a:lnTo>
                                  <a:lnTo>
                                    <a:pt x="10539" y="1433"/>
                                  </a:lnTo>
                                  <a:lnTo>
                                    <a:pt x="10539" y="1179"/>
                                  </a:lnTo>
                                  <a:lnTo>
                                    <a:pt x="10539" y="908"/>
                                  </a:lnTo>
                                  <a:lnTo>
                                    <a:pt x="10539" y="745"/>
                                  </a:lnTo>
                                </a:path>
                              </a:pathLst>
                            </a:custGeom>
                            <a:solidFill>
                              <a:srgbClr val="9A17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3" name="Freeform 18"/>
                        <wps:cNvSpPr>
                          <a:spLocks/>
                        </wps:cNvSpPr>
                        <wps:spPr bwMode="auto">
                          <a:xfrm>
                            <a:off x="5591" y="408"/>
                            <a:ext cx="723" cy="223"/>
                          </a:xfrm>
                          <a:custGeom>
                            <a:avLst/>
                            <a:gdLst>
                              <a:gd name="T0" fmla="*/ 361 w 723"/>
                              <a:gd name="T1" fmla="*/ 0 h 223"/>
                              <a:gd name="T2" fmla="*/ 0 w 723"/>
                              <a:gd name="T3" fmla="*/ 222 h 223"/>
                              <a:gd name="T4" fmla="*/ 722 w 723"/>
                              <a:gd name="T5" fmla="*/ 222 h 223"/>
                              <a:gd name="T6" fmla="*/ 361 w 723"/>
                              <a:gd name="T7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3" h="223">
                                <a:moveTo>
                                  <a:pt x="361" y="0"/>
                                </a:moveTo>
                                <a:lnTo>
                                  <a:pt x="0" y="222"/>
                                </a:lnTo>
                                <a:lnTo>
                                  <a:pt x="722" y="222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1063"/>
                            <a:ext cx="5662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B03" w:rsidRPr="004E33F4" w:rsidRDefault="004B6B03">
                              <w:pPr>
                                <w:pStyle w:val="a3"/>
                                <w:tabs>
                                  <w:tab w:val="left" w:pos="1051"/>
                                </w:tabs>
                                <w:kinsoku w:val="0"/>
                                <w:overflowPunct w:val="0"/>
                                <w:spacing w:line="651" w:lineRule="exact"/>
                                <w:ind w:right="41"/>
                                <w:jc w:val="center"/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spacing w:val="-66"/>
                                  <w:sz w:val="44"/>
                                  <w:szCs w:val="44"/>
                                </w:rPr>
                              </w:pPr>
                              <w:r w:rsidRPr="004E33F4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spacing w:val="23"/>
                                  <w:position w:val="1"/>
                                  <w:sz w:val="42"/>
                                  <w:szCs w:val="42"/>
                                </w:rPr>
                                <w:t>FAX</w:t>
                              </w:r>
                              <w:r w:rsidRPr="004E33F4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spacing w:val="23"/>
                                  <w:position w:val="1"/>
                                  <w:sz w:val="52"/>
                                  <w:szCs w:val="42"/>
                                </w:rPr>
                                <w:tab/>
                              </w:r>
                              <w:r w:rsidRPr="004E33F4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spacing w:val="40"/>
                                  <w:sz w:val="56"/>
                                  <w:szCs w:val="44"/>
                                </w:rPr>
                                <w:t>054-280-5050</w:t>
                              </w:r>
                              <w:r w:rsidRPr="004E33F4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spacing w:val="-6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  <w:p w:rsidR="004B6B03" w:rsidRPr="004E33F4" w:rsidRDefault="004B6B03">
                              <w:pPr>
                                <w:pStyle w:val="a3"/>
                                <w:kinsoku w:val="0"/>
                                <w:overflowPunct w:val="0"/>
                                <w:spacing w:before="25" w:line="177" w:lineRule="auto"/>
                                <w:ind w:left="-1" w:right="18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pacing w:val="-8"/>
                                  <w:sz w:val="14"/>
                                  <w:szCs w:val="14"/>
                                </w:rPr>
                              </w:pPr>
                              <w:r w:rsidRPr="004E33F4">
                                <w:rPr>
                                  <w:rFonts w:ascii="ＭＳ Ｐゴシック" w:eastAsia="ＭＳ Ｐゴシック" w:hAnsi="ＭＳ Ｐゴシック" w:hint="eastAsia"/>
                                  <w:color w:val="FFFFFF" w:themeColor="background1"/>
                                  <w:spacing w:val="-8"/>
                                  <w:sz w:val="14"/>
                                  <w:szCs w:val="14"/>
                                </w:rPr>
                                <w:t>※静岡済生会療育センター令和へご紹介いただく場合は、お申し込み方法が異なります。</w:t>
                              </w:r>
                            </w:p>
                            <w:p w:rsidR="004B6B03" w:rsidRPr="004E33F4" w:rsidRDefault="004B6B03">
                              <w:pPr>
                                <w:pStyle w:val="a3"/>
                                <w:kinsoku w:val="0"/>
                                <w:overflowPunct w:val="0"/>
                                <w:spacing w:before="25" w:line="177" w:lineRule="auto"/>
                                <w:ind w:left="-1" w:right="18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</w:pPr>
                              <w:r w:rsidRPr="004E33F4">
                                <w:rPr>
                                  <w:rFonts w:ascii="ＭＳ Ｐゴシック" w:eastAsia="ＭＳ Ｐゴシック" w:hAnsi="ＭＳ Ｐゴシック" w:hint="eastAsia"/>
                                  <w:color w:val="FFFFFF" w:themeColor="background1"/>
                                  <w:spacing w:val="-20"/>
                                  <w:sz w:val="14"/>
                                  <w:szCs w:val="14"/>
                                </w:rPr>
                                <w:t>詳しくは、</w:t>
                              </w:r>
                              <w:r w:rsidRPr="004E33F4"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pacing w:val="3"/>
                                  <w:sz w:val="14"/>
                                  <w:szCs w:val="14"/>
                                </w:rPr>
                                <w:t>55</w:t>
                              </w:r>
                              <w:r w:rsidRPr="004E33F4"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4E33F4">
                                <w:rPr>
                                  <w:rFonts w:ascii="ＭＳ Ｐゴシック" w:eastAsia="ＭＳ Ｐゴシック" w:hAnsi="ＭＳ Ｐゴシック" w:hint="eastAsia"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>ページをご参照ください。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12" y="1048"/>
                            <a:ext cx="5520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B03" w:rsidRPr="004E33F4" w:rsidRDefault="004B6B03" w:rsidP="00131023">
                              <w:pPr>
                                <w:pStyle w:val="a3"/>
                                <w:tabs>
                                  <w:tab w:val="left" w:pos="1466"/>
                                  <w:tab w:val="left" w:pos="5499"/>
                                </w:tabs>
                                <w:kinsoku w:val="0"/>
                                <w:overflowPunct w:val="0"/>
                                <w:spacing w:line="594" w:lineRule="exact"/>
                                <w:rPr>
                                  <w:rFonts w:ascii="ＭＳ Ｐゴシック" w:eastAsia="ＭＳ Ｐゴシック" w:hAnsi="ＭＳ Ｐゴシック" w:cs="Times New Roman"/>
                                  <w:color w:val="FFFFFF" w:themeColor="background1"/>
                                  <w:sz w:val="56"/>
                                  <w:szCs w:val="42"/>
                                </w:rPr>
                              </w:pPr>
                              <w:r w:rsidRPr="004E33F4">
                                <w:rPr>
                                  <w:rFonts w:ascii="ＭＳ Ｐゴシック" w:eastAsia="ＭＳ Ｐゴシック" w:hAnsi="ＭＳ Ｐゴシック" w:cs="Times New Roman"/>
                                  <w:color w:val="FFFFFF" w:themeColor="background1"/>
                                  <w:sz w:val="40"/>
                                  <w:szCs w:val="42"/>
                                  <w:u w:val="single" w:color="E6E7E8"/>
                                </w:rPr>
                                <w:t xml:space="preserve"> </w:t>
                              </w:r>
                              <w:r w:rsidRPr="004E33F4">
                                <w:rPr>
                                  <w:rFonts w:ascii="ＭＳ Ｐゴシック" w:eastAsia="ＭＳ Ｐゴシック" w:hAnsi="ＭＳ Ｐゴシック" w:cs="Times New Roman"/>
                                  <w:color w:val="FFFFFF" w:themeColor="background1"/>
                                  <w:sz w:val="40"/>
                                  <w:szCs w:val="42"/>
                                  <w:u w:val="single" w:color="E6E7E8"/>
                                </w:rPr>
                                <w:tab/>
                              </w:r>
                              <w:r w:rsidRPr="004E33F4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w w:val="105"/>
                                  <w:sz w:val="40"/>
                                  <w:szCs w:val="42"/>
                                  <w:u w:val="single" w:color="E6E7E8"/>
                                </w:rPr>
                                <w:t>:</w:t>
                              </w:r>
                              <w:r w:rsidRPr="004E33F4">
                                <w:rPr>
                                  <w:rFonts w:ascii="ＭＳ Ｐゴシック" w:eastAsia="ＭＳ Ｐゴシック" w:hAnsi="ＭＳ Ｐゴシック" w:cs="Microsoft JhengHei" w:hint="eastAsia"/>
                                  <w:b/>
                                  <w:bCs/>
                                  <w:color w:val="FFFFFF" w:themeColor="background1"/>
                                  <w:w w:val="105"/>
                                  <w:sz w:val="40"/>
                                  <w:szCs w:val="42"/>
                                  <w:u w:val="single" w:color="E6E7E8"/>
                                </w:rPr>
                                <w:t xml:space="preserve">　</w:t>
                              </w:r>
                              <w:r w:rsidRPr="004E33F4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w w:val="105"/>
                                  <w:sz w:val="40"/>
                                  <w:szCs w:val="42"/>
                                  <w:u w:val="single" w:color="E6E7E8"/>
                                </w:rPr>
                                <w:t xml:space="preserve">　　　　　　　　　　　　　　</w:t>
                              </w:r>
                              <w:r w:rsidRPr="004E33F4">
                                <w:rPr>
                                  <w:rFonts w:ascii="ＭＳ Ｐゴシック" w:eastAsia="ＭＳ Ｐゴシック" w:hAnsi="ＭＳ Ｐゴシック" w:cs="Microsoft JhengHei"/>
                                  <w:color w:val="FFFFFF" w:themeColor="background1"/>
                                  <w:sz w:val="56"/>
                                  <w:szCs w:val="4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12" y="652"/>
                            <a:ext cx="5997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B03" w:rsidRPr="004E33F4" w:rsidRDefault="004B6B03">
                              <w:pPr>
                                <w:pStyle w:val="a3"/>
                                <w:tabs>
                                  <w:tab w:val="left" w:pos="1466"/>
                                  <w:tab w:val="left" w:pos="5499"/>
                                </w:tabs>
                                <w:kinsoku w:val="0"/>
                                <w:overflowPunct w:val="0"/>
                                <w:spacing w:line="594" w:lineRule="exact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4E33F4">
                                <w:rPr>
                                  <w:rFonts w:ascii="ＭＳ Ｐゴシック" w:eastAsia="ＭＳ Ｐゴシック" w:hAnsi="ＭＳ Ｐゴシック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静岡済生会総合病院 地域連携室行きく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44.1pt;margin-top:0;width:595.3pt;height:126.8pt;z-index:-251682816;mso-position-horizontal:right;mso-position-horizontal-relative:page;mso-position-vertical:top;mso-position-vertical-relative:margin" coordsize="1190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" o:allowincell="f">
                <v:shape id="Freeform 3" o:spid="_x0000_s1027" style="position:absolute;width:11906;height:2382;visibility:visible;mso-wrap-style:square;v-text-anchor:top" coordsize="11906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" path="m,2381r11905,l11905,,,,,2381xe" fillcolor="#dc2e8c" stroked="f">
                  <v:path arrowok="t" o:connecttype="custom" o:connectlocs="0,2381;11905,2381;11905,0;0,0;0,2381" o:connectangles="0,0,0,0,0"/>
                </v:shape>
                <v:shape id="Freeform 4" o:spid="_x0000_s1028" style="position:absolute;left:9131;top:677;width:362;height:1235;visibility:visible;mso-wrap-style:square;v-text-anchor:top" coordsize="36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" path="m141,l110,61,82,128,58,200,38,276,21,357,9,440,2,527,,617r2,89l9,793r12,84l38,957r20,77l82,1106r28,67l141,1234r220,-36l361,905,216,873,203,812r-9,-63l189,683r-2,-66l189,550r5,-65l203,421r13,-61l361,329r,-293l141,xe" fillcolor="#9a1764" stroked="f">
                  <v:path arrowok="t" o:connecttype="custom" o:connectlocs="141,0;110,61;82,128;58,200;38,276;21,357;9,440;2,527;0,617;2,706;9,793;21,877;38,957;58,1034;82,1106;110,1173;141,1234;361,1198;361,905;216,873;203,812;194,749;189,683;187,617;189,550;194,485;203,421;216,360;361,329;361,36;141,0" o:connectangles="0,0,0,0,0,0,0,0,0,0,0,0,0,0,0,0,0,0,0,0,0,0,0,0,0,0,0,0,0,0,0"/>
                </v:shape>
                <v:shape id="Freeform 5" o:spid="_x0000_s1029" style="position:absolute;left:9803;top:1142;width:1276;height:20;visibility:visible;mso-wrap-style:square;v-text-anchor:top" coordsize="12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" path="m,l1275,e" filled="f" strokecolor="#9a1764" strokeweight="4.1pt">
                  <v:path arrowok="t" o:connecttype="custom" o:connectlocs="0,0;1275,0" o:connectangles="0,0"/>
                </v:shape>
                <v:shape id="Freeform 6" o:spid="_x0000_s1030" style="position:absolute;left:9844;top:461;width:20;height:640;visibility:visible;mso-wrap-style:square;v-text-anchor:top" coordsize="2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" path="m,l,640e" filled="f" strokecolor="#9a1764" strokeweight="1.44567mm">
                  <v:path arrowok="t" o:connecttype="custom" o:connectlocs="0,0;0,640" o:connectangles="0,0"/>
                </v:shape>
                <v:shape id="Freeform 7" o:spid="_x0000_s1031" style="position:absolute;left:9803;top:420;width:1276;height:20;visibility:visible;mso-wrap-style:square;v-text-anchor:top" coordsize="12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" path="m,l1275,e" filled="f" strokecolor="#9a1764" strokeweight="4.1pt">
                  <v:path arrowok="t" o:connecttype="custom" o:connectlocs="0,0;1275,0" o:connectangles="0,0"/>
                </v:shape>
                <v:shape id="Freeform 8" o:spid="_x0000_s1032" style="position:absolute;left:11037;top:461;width:20;height:641;visibility:visible;mso-wrap-style:square;v-text-anchor:top" coordsize="2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" path="m,l,640e" filled="f" strokecolor="#9a1764" strokeweight="1.44497mm">
                  <v:path arrowok="t" o:connecttype="custom" o:connectlocs="0,0;0,640" o:connectangles="0,0"/>
                </v:shape>
                <v:shape id="Freeform 9" o:spid="_x0000_s1033" style="position:absolute;left:10074;top:816;width:20;height:166;visibility:visible;mso-wrap-style:square;v-text-anchor:top" coordsize="2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" path="m,l,165e" filled="f" strokecolor="#9a1764" strokeweight="1.282mm">
                  <v:path arrowok="t" o:connecttype="custom" o:connectlocs="0,0;0,165" o:connectangles="0,0"/>
                </v:shape>
                <v:shape id="Freeform 10" o:spid="_x0000_s1034" style="position:absolute;left:10037;top:780;width:216;height:20;visibility:visible;mso-wrap-style:square;v-text-anchor:top" coordsize="2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" path="m,l215,e" filled="f" strokecolor="#9a1764" strokeweight="3.6pt">
                  <v:path arrowok="t" o:connecttype="custom" o:connectlocs="0,0;215,0" o:connectangles="0,0"/>
                </v:shape>
                <v:shape id="Freeform 11" o:spid="_x0000_s1035" style="position:absolute;left:10037;top:652;width:73;height:92;visibility:visible;mso-wrap-style:square;v-text-anchor:top" coordsize="7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" path="m,92r72,l72,,,,,92xe" fillcolor="#9a1764" stroked="f">
                  <v:path arrowok="t" o:connecttype="custom" o:connectlocs="0,92;72,92;72,0;0,0;0,92" o:connectangles="0,0,0,0,0"/>
                </v:shape>
                <v:shape id="Freeform 12" o:spid="_x0000_s1036" style="position:absolute;left:10037;top:616;width:239;height:20;visibility:visible;mso-wrap-style:square;v-text-anchor:top" coordsize="2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" path="m,l238,e" filled="f" strokecolor="#9a1764" strokeweight="3.6pt">
                  <v:path arrowok="t" o:connecttype="custom" o:connectlocs="0,0;238,0" o:connectangles="0,0"/>
                </v:shape>
                <v:group id="Group 13" o:spid="_x0000_s1037" style="position:absolute;left:759;top:233;width:10540;height:1957" coordorigin="759,233" coordsize="1054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4" o:spid="_x0000_s1038" style="position:absolute;left:759;top:233;width:10540;height:1957;visibility:visible;mso-wrap-style:square;v-text-anchor:top" coordsize="1054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" path="m1956,978r-3,-76l1945,827r-14,-73l1911,683r-25,-69l1857,548r-34,-64l1784,423r-43,-57l1695,312r-51,-51l1590,214r-58,-42l1472,133,1408,99,1342,69,1273,45,1202,25,1129,11,1054,2,978,,901,2r-74,9l754,25,683,45,614,69,548,99r-64,34l423,172r-57,42l312,261r-51,51l214,366r-42,57l133,484,99,548,69,614,45,683,25,754,11,827,2,902,,978r2,76l11,1129r14,73l45,1273r24,69l99,1408r34,64l172,1532r42,58l261,1644r51,51l366,1741r57,43l484,1823r64,34l614,1886r69,25l754,1931r73,14l901,1953r77,3l1054,1953r75,-8l1202,1931r71,-20l1342,1886r66,-29l1472,1823r60,-39l1590,1741r54,-46l1695,1644r46,-54l1784,1532r39,-60l1857,1408r29,-66l1911,1273r20,-71l1945,1129r8,-75l1956,978e" fillcolor="#9a1764" stroked="f">
                    <v:path arrowok="t" o:connecttype="custom" o:connectlocs="1953,902;1931,754;1886,614;1823,484;1741,366;1644,261;1532,172;1408,99;1273,45;1129,11;978,0;827,11;683,45;548,99;423,172;312,261;214,366;133,484;69,614;25,754;2,902;2,1054;25,1202;69,1342;133,1472;214,1590;312,1695;423,1784;548,1857;683,1911;827,1945;978,1956;1129,1945;1273,1911;1408,1857;1532,1784;1644,1695;1741,1590;1823,1472;1886,1342;1931,1202;1953,1054" o:connectangles="0,0,0,0,0,0,0,0,0,0,0,0,0,0,0,0,0,0,0,0,0,0,0,0,0,0,0,0,0,0,0,0,0,0,0,0,0,0,0,0,0,0"/>
                  </v:shape>
                  <v:shape id="Freeform 15" o:spid="_x0000_s1039" style="position:absolute;left:759;top:233;width:10540;height:1957;visibility:visible;mso-wrap-style:square;v-text-anchor:top" coordsize="1054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" path="m9803,748l9767,633r-22,-70l9715,465,9678,346r-6,l9672,563r-56,l9626,528r5,-16l9635,495r5,-15l9644,465r5,17l9653,498r5,15l9662,528r10,35l9672,346r-61,l9487,748r74,l9595,633r98,l9726,748r77,e" fillcolor="#9a1764" stroked="f">
                    <v:path arrowok="t" o:connecttype="custom" o:connectlocs="9803,748;9767,633;9745,563;9715,465;9678,346;9672,346;9672,563;9616,563;9626,528;9631,512;9635,495;9640,480;9644,465;9649,482;9653,498;9658,513;9662,528;9672,563;9672,346;9611,346;9487,748;9561,748;9595,633;9693,633;9726,748;9803,748" o:connectangles="0,0,0,0,0,0,0,0,0,0,0,0,0,0,0,0,0,0,0,0,0,0,0,0,0,0"/>
                  </v:shape>
                  <v:shape id="Freeform 16" o:spid="_x0000_s1040" style="position:absolute;left:759;top:233;width:10540;height:1957;visibility:visible;mso-wrap-style:square;v-text-anchor:top" coordsize="1054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" path="m10085,748r-58,-130l9993,543r35,-78l10079,346r-75,l9956,461r-1,4l9953,460r-2,-3l9950,453,9905,346r-77,l9913,541r-90,207l9898,748r47,-112l9950,624r2,-6l9957,630r3,6l10008,748r77,e" fillcolor="#9a1764" stroked="f">
                    <v:path arrowok="t" o:connecttype="custom" o:connectlocs="10085,748;10027,618;9993,543;10028,465;10079,346;10004,346;9956,461;9955,465;9953,460;9951,457;9950,453;9905,346;9828,346;9913,541;9823,748;9898,748;9945,636;9950,624;9952,618;9957,630;9960,636;10008,748;10085,748" o:connectangles="0,0,0,0,0,0,0,0,0,0,0,0,0,0,0,0,0,0,0,0,0,0,0"/>
                  </v:shape>
                  <v:shape id="Freeform 17" o:spid="_x0000_s1041" style="position:absolute;left:759;top:233;width:10540;height:1957;visibility:visible;mso-wrap-style:square;v-text-anchor:top" coordsize="1054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" path="m10539,745r-15,-77l10481,605r-63,-42l10341,547r-17,l10324,1789r-1286,l9161,1220r1040,l10324,1789r,-1242l10278,547r,361l9085,908r,-361l9021,547r-77,16l8881,605r-42,63l8823,745r,688l8839,1510r42,63l8944,1615r46,10l8937,1871r1489,l10408,1789r-35,-164l10418,1615r63,-42l10524,1510r15,-77l10539,1179r,-271l10539,745e" fillcolor="#9a1764" stroked="f">
                    <v:path arrowok="t" o:connecttype="custom" o:connectlocs="10539,745;10524,668;10481,605;10418,563;10341,547;10324,547;10324,1789;9038,1789;9161,1220;10201,1220;10324,1789;10324,547;10278,547;10278,908;9085,908;9085,547;9021,547;8944,563;8881,605;8839,668;8823,745;8823,1433;8839,1510;8881,1573;8944,1615;8990,1625;8937,1871;10426,1871;10408,1789;10373,1625;10418,1615;10481,1573;10524,1510;10539,1433;10539,1179;10539,908;10539,745" o:connectangles="0,0,0,0,0,0,0,0,0,0,0,0,0,0,0,0,0,0,0,0,0,0,0,0,0,0,0,0,0,0,0,0,0,0,0,0,0"/>
                  </v:shape>
                </v:group>
                <v:shape id="Freeform 18" o:spid="_x0000_s1042" style="position:absolute;left:5591;top:408;width:723;height:223;visibility:visible;mso-wrap-style:square;v-text-anchor:top" coordsize="7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" path="m361,l,222r722,l361,xe" stroked="f">
                  <v:path arrowok="t" o:connecttype="custom" o:connectlocs="361,0;0,222;722,222;361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3" type="#_x0000_t202" style="position:absolute;left:3165;top:1063;width:5662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4B6B03" w:rsidRPr="004E33F4" w:rsidRDefault="004B6B03">
                        <w:pPr>
                          <w:pStyle w:val="a3"/>
                          <w:tabs>
                            <w:tab w:val="left" w:pos="1051"/>
                          </w:tabs>
                          <w:kinsoku w:val="0"/>
                          <w:overflowPunct w:val="0"/>
                          <w:spacing w:line="651" w:lineRule="exact"/>
                          <w:ind w:right="41"/>
                          <w:jc w:val="center"/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spacing w:val="-66"/>
                            <w:sz w:val="44"/>
                            <w:szCs w:val="44"/>
                          </w:rPr>
                        </w:pPr>
                        <w:r w:rsidRPr="004E33F4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spacing w:val="23"/>
                            <w:position w:val="1"/>
                            <w:sz w:val="42"/>
                            <w:szCs w:val="42"/>
                          </w:rPr>
                          <w:t>FAX</w:t>
                        </w:r>
                        <w:r w:rsidRPr="004E33F4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spacing w:val="23"/>
                            <w:position w:val="1"/>
                            <w:sz w:val="52"/>
                            <w:szCs w:val="42"/>
                          </w:rPr>
                          <w:tab/>
                        </w:r>
                        <w:r w:rsidRPr="004E33F4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spacing w:val="40"/>
                            <w:sz w:val="56"/>
                            <w:szCs w:val="44"/>
                          </w:rPr>
                          <w:t>054-280-5050</w:t>
                        </w:r>
                        <w:r w:rsidRPr="004E33F4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spacing w:val="-66"/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:rsidR="004B6B03" w:rsidRPr="004E33F4" w:rsidRDefault="004B6B03">
                        <w:pPr>
                          <w:pStyle w:val="a3"/>
                          <w:kinsoku w:val="0"/>
                          <w:overflowPunct w:val="0"/>
                          <w:spacing w:before="25" w:line="177" w:lineRule="auto"/>
                          <w:ind w:left="-1" w:right="18"/>
                          <w:jc w:val="center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pacing w:val="-8"/>
                            <w:sz w:val="14"/>
                            <w:szCs w:val="14"/>
                          </w:rPr>
                        </w:pPr>
                        <w:r w:rsidRPr="004E33F4">
                          <w:rPr>
                            <w:rFonts w:ascii="ＭＳ Ｐゴシック" w:eastAsia="ＭＳ Ｐゴシック" w:hAnsi="ＭＳ Ｐゴシック" w:hint="eastAsia"/>
                            <w:color w:val="FFFFFF" w:themeColor="background1"/>
                            <w:spacing w:val="-8"/>
                            <w:sz w:val="14"/>
                            <w:szCs w:val="14"/>
                          </w:rPr>
                          <w:t>※静岡済生会療育センター令和へご紹介いただく場合は、お申し込み方法が異なります。</w:t>
                        </w:r>
                      </w:p>
                      <w:p w:rsidR="004B6B03" w:rsidRPr="004E33F4" w:rsidRDefault="004B6B03">
                        <w:pPr>
                          <w:pStyle w:val="a3"/>
                          <w:kinsoku w:val="0"/>
                          <w:overflowPunct w:val="0"/>
                          <w:spacing w:before="25" w:line="177" w:lineRule="auto"/>
                          <w:ind w:left="-1" w:right="18"/>
                          <w:jc w:val="center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</w:pPr>
                        <w:r w:rsidRPr="004E33F4">
                          <w:rPr>
                            <w:rFonts w:ascii="ＭＳ Ｐゴシック" w:eastAsia="ＭＳ Ｐゴシック" w:hAnsi="ＭＳ Ｐゴシック" w:hint="eastAsia"/>
                            <w:color w:val="FFFFFF" w:themeColor="background1"/>
                            <w:spacing w:val="-20"/>
                            <w:sz w:val="14"/>
                            <w:szCs w:val="14"/>
                          </w:rPr>
                          <w:t>詳しくは、</w:t>
                        </w:r>
                        <w:r w:rsidRPr="004E33F4"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pacing w:val="3"/>
                            <w:sz w:val="14"/>
                            <w:szCs w:val="14"/>
                          </w:rPr>
                          <w:t>55</w:t>
                        </w:r>
                        <w:r w:rsidRPr="004E33F4"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4E33F4">
                          <w:rPr>
                            <w:rFonts w:ascii="ＭＳ Ｐゴシック" w:eastAsia="ＭＳ Ｐゴシック" w:hAnsi="ＭＳ Ｐゴシック" w:hint="eastAsia"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>ページをご参照ください。</w:t>
                        </w:r>
                      </w:p>
                    </w:txbxContent>
                  </v:textbox>
                </v:shape>
                <v:shape id="Text Box 21" o:spid="_x0000_s1044" type="#_x0000_t202" style="position:absolute;left:2912;top:1048;width:5520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4B6B03" w:rsidRPr="004E33F4" w:rsidRDefault="004B6B03" w:rsidP="00131023">
                        <w:pPr>
                          <w:pStyle w:val="a3"/>
                          <w:tabs>
                            <w:tab w:val="left" w:pos="1466"/>
                            <w:tab w:val="left" w:pos="5499"/>
                          </w:tabs>
                          <w:kinsoku w:val="0"/>
                          <w:overflowPunct w:val="0"/>
                          <w:spacing w:line="594" w:lineRule="exact"/>
                          <w:rPr>
                            <w:rFonts w:ascii="ＭＳ Ｐゴシック" w:eastAsia="ＭＳ Ｐゴシック" w:hAnsi="ＭＳ Ｐゴシック" w:cs="Times New Roman"/>
                            <w:color w:val="FFFFFF" w:themeColor="background1"/>
                            <w:sz w:val="56"/>
                            <w:szCs w:val="42"/>
                          </w:rPr>
                        </w:pPr>
                        <w:r w:rsidRPr="004E33F4">
                          <w:rPr>
                            <w:rFonts w:ascii="ＭＳ Ｐゴシック" w:eastAsia="ＭＳ Ｐゴシック" w:hAnsi="ＭＳ Ｐゴシック" w:cs="Times New Roman"/>
                            <w:color w:val="FFFFFF" w:themeColor="background1"/>
                            <w:sz w:val="40"/>
                            <w:szCs w:val="42"/>
                            <w:u w:val="single" w:color="E6E7E8"/>
                          </w:rPr>
                          <w:t xml:space="preserve"> </w:t>
                        </w:r>
                        <w:r w:rsidRPr="004E33F4">
                          <w:rPr>
                            <w:rFonts w:ascii="ＭＳ Ｐゴシック" w:eastAsia="ＭＳ Ｐゴシック" w:hAnsi="ＭＳ Ｐゴシック" w:cs="Times New Roman"/>
                            <w:color w:val="FFFFFF" w:themeColor="background1"/>
                            <w:sz w:val="40"/>
                            <w:szCs w:val="42"/>
                            <w:u w:val="single" w:color="E6E7E8"/>
                          </w:rPr>
                          <w:tab/>
                        </w:r>
                        <w:r w:rsidRPr="004E33F4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w w:val="105"/>
                            <w:sz w:val="40"/>
                            <w:szCs w:val="42"/>
                            <w:u w:val="single" w:color="E6E7E8"/>
                          </w:rPr>
                          <w:t>:</w:t>
                        </w:r>
                        <w:r w:rsidRPr="004E33F4">
                          <w:rPr>
                            <w:rFonts w:ascii="ＭＳ Ｐゴシック" w:eastAsia="ＭＳ Ｐゴシック" w:hAnsi="ＭＳ Ｐゴシック" w:cs="Microsoft JhengHei" w:hint="eastAsia"/>
                            <w:b/>
                            <w:bCs/>
                            <w:color w:val="FFFFFF" w:themeColor="background1"/>
                            <w:w w:val="105"/>
                            <w:sz w:val="40"/>
                            <w:szCs w:val="42"/>
                            <w:u w:val="single" w:color="E6E7E8"/>
                          </w:rPr>
                          <w:t xml:space="preserve">　</w:t>
                        </w:r>
                        <w:r w:rsidRPr="004E33F4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w w:val="105"/>
                            <w:sz w:val="40"/>
                            <w:szCs w:val="42"/>
                            <w:u w:val="single" w:color="E6E7E8"/>
                          </w:rPr>
                          <w:t xml:space="preserve">　　　　　　　　　　　　　　</w:t>
                        </w:r>
                        <w:r w:rsidRPr="004E33F4">
                          <w:rPr>
                            <w:rFonts w:ascii="ＭＳ Ｐゴシック" w:eastAsia="ＭＳ Ｐゴシック" w:hAnsi="ＭＳ Ｐゴシック" w:cs="Microsoft JhengHei"/>
                            <w:color w:val="FFFFFF" w:themeColor="background1"/>
                            <w:sz w:val="56"/>
                            <w:szCs w:val="42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45" type="#_x0000_t202" style="position:absolute;left:2912;top:652;width:5997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4B6B03" w:rsidRPr="004E33F4" w:rsidRDefault="004B6B03">
                        <w:pPr>
                          <w:pStyle w:val="a3"/>
                          <w:tabs>
                            <w:tab w:val="left" w:pos="1466"/>
                            <w:tab w:val="left" w:pos="5499"/>
                          </w:tabs>
                          <w:kinsoku w:val="0"/>
                          <w:overflowPunct w:val="0"/>
                          <w:spacing w:line="594" w:lineRule="exact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4E33F4">
                          <w:rPr>
                            <w:rFonts w:ascii="ＭＳ Ｐゴシック" w:eastAsia="ＭＳ Ｐゴシック" w:hAnsi="ＭＳ Ｐゴシック" w:hint="eastAsia"/>
                            <w:color w:val="FFFFFF" w:themeColor="background1"/>
                            <w:sz w:val="36"/>
                            <w:szCs w:val="36"/>
                          </w:rPr>
                          <w:t>静岡済生会総合病院 地域連携室行きく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:rsidR="001050A5" w:rsidRDefault="009621FE" w:rsidP="009621FE">
      <w:pPr>
        <w:pStyle w:val="a3"/>
        <w:tabs>
          <w:tab w:val="left" w:pos="8415"/>
        </w:tabs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r>
        <w:rPr>
          <w:rFonts w:ascii="Times New Roman" w:eastAsiaTheme="minorEastAsia" w:cs="Times New Roman"/>
          <w:sz w:val="20"/>
          <w:szCs w:val="20"/>
        </w:rPr>
        <w:tab/>
      </w:r>
    </w:p>
    <w:p w:rsidR="001050A5" w:rsidRDefault="007254CD" w:rsidP="009621FE">
      <w:pPr>
        <w:pStyle w:val="a3"/>
        <w:tabs>
          <w:tab w:val="left" w:pos="9660"/>
        </w:tabs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F94EB2" wp14:editId="0F4CF828">
                <wp:simplePos x="0" y="0"/>
                <wp:positionH relativeFrom="page">
                  <wp:posOffset>577215</wp:posOffset>
                </wp:positionH>
                <wp:positionV relativeFrom="page">
                  <wp:posOffset>408829</wp:posOffset>
                </wp:positionV>
                <wp:extent cx="1119505" cy="96774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B03" w:rsidRPr="004E33F4" w:rsidRDefault="004B6B03" w:rsidP="007254CD">
                            <w:pPr>
                              <w:spacing w:line="452" w:lineRule="exact"/>
                              <w:ind w:left="247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E33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FAX専用</w:t>
                            </w:r>
                          </w:p>
                          <w:p w:rsidR="004B6B03" w:rsidRPr="004E33F4" w:rsidRDefault="004B6B03" w:rsidP="007254CD">
                            <w:pPr>
                              <w:spacing w:line="211" w:lineRule="exact"/>
                              <w:ind w:left="2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6"/>
                              </w:rPr>
                            </w:pPr>
                            <w:r w:rsidRPr="004E33F4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6"/>
                              </w:rPr>
                              <w:t>必要事項をご記入の上、</w:t>
                            </w:r>
                          </w:p>
                          <w:p w:rsidR="004B6B03" w:rsidRPr="004E33F4" w:rsidRDefault="004B6B03" w:rsidP="007254CD">
                            <w:pPr>
                              <w:spacing w:before="10" w:line="192" w:lineRule="auto"/>
                              <w:ind w:left="465" w:right="194" w:hanging="399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6"/>
                              </w:rPr>
                            </w:pPr>
                            <w:r w:rsidRPr="004E33F4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6"/>
                              </w:rPr>
                              <w:t>「診療情報提供書」と患者さんの</w:t>
                            </w:r>
                          </w:p>
                          <w:p w:rsidR="004B6B03" w:rsidRPr="004E33F4" w:rsidRDefault="004B6B03" w:rsidP="007254CD">
                            <w:pPr>
                              <w:spacing w:before="2" w:line="192" w:lineRule="auto"/>
                              <w:ind w:left="226" w:right="182" w:firstLine="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6"/>
                              </w:rPr>
                            </w:pPr>
                            <w:r w:rsidRPr="004E33F4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6"/>
                              </w:rPr>
                              <w:t>保険情報を添えて送信してください。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94EB2" id="Text Box 39" o:spid="_x0000_s1046" type="#_x0000_t202" style="position:absolute;margin-left:45.45pt;margin-top:32.2pt;width:88.15pt;height:76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" filled="f" stroked="f">
                <v:textbox inset="0,0,0,0">
                  <w:txbxContent>
                    <w:p w:rsidR="004B6B03" w:rsidRPr="004E33F4" w:rsidRDefault="004B6B03" w:rsidP="007254CD">
                      <w:pPr>
                        <w:spacing w:line="452" w:lineRule="exact"/>
                        <w:ind w:left="247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4E33F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FAX専用</w:t>
                      </w:r>
                    </w:p>
                    <w:p w:rsidR="004B6B03" w:rsidRPr="004E33F4" w:rsidRDefault="004B6B03" w:rsidP="007254CD">
                      <w:pPr>
                        <w:spacing w:line="211" w:lineRule="exact"/>
                        <w:ind w:left="2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6"/>
                        </w:rPr>
                      </w:pPr>
                      <w:r w:rsidRPr="004E33F4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6"/>
                        </w:rPr>
                        <w:t>必要事項をご記入の上、</w:t>
                      </w:r>
                    </w:p>
                    <w:p w:rsidR="004B6B03" w:rsidRPr="004E33F4" w:rsidRDefault="004B6B03" w:rsidP="007254CD">
                      <w:pPr>
                        <w:spacing w:before="10" w:line="192" w:lineRule="auto"/>
                        <w:ind w:left="465" w:right="194" w:hanging="399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6"/>
                        </w:rPr>
                      </w:pPr>
                      <w:r w:rsidRPr="004E33F4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6"/>
                        </w:rPr>
                        <w:t>「診療情報提供書」と患者さんの</w:t>
                      </w:r>
                    </w:p>
                    <w:p w:rsidR="004B6B03" w:rsidRPr="004E33F4" w:rsidRDefault="004B6B03" w:rsidP="007254CD">
                      <w:pPr>
                        <w:spacing w:before="2" w:line="192" w:lineRule="auto"/>
                        <w:ind w:left="226" w:right="182" w:firstLine="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6"/>
                        </w:rPr>
                      </w:pPr>
                      <w:r w:rsidRPr="004E33F4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6"/>
                        </w:rPr>
                        <w:t>保険情報を添えて送信してください。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1FE">
        <w:rPr>
          <w:rFonts w:ascii="Times New Roman" w:eastAsiaTheme="minorEastAsia" w:cs="Times New Roman"/>
          <w:sz w:val="20"/>
          <w:szCs w:val="20"/>
        </w:rPr>
        <w:tab/>
      </w:r>
    </w:p>
    <w:p w:rsidR="001050A5" w:rsidRDefault="001050A5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1050A5" w:rsidRPr="00A05DF9" w:rsidRDefault="001050A5" w:rsidP="00A05DF9">
      <w:pPr>
        <w:pStyle w:val="a3"/>
        <w:kinsoku w:val="0"/>
        <w:overflowPunct w:val="0"/>
        <w:jc w:val="center"/>
        <w:rPr>
          <w:rFonts w:hAnsi="Arial Unicode MS"/>
          <w:sz w:val="20"/>
          <w:szCs w:val="20"/>
        </w:rPr>
      </w:pPr>
    </w:p>
    <w:p w:rsidR="001050A5" w:rsidRDefault="009621FE" w:rsidP="009621FE">
      <w:pPr>
        <w:pStyle w:val="a3"/>
        <w:tabs>
          <w:tab w:val="left" w:pos="9690"/>
        </w:tabs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r>
        <w:rPr>
          <w:rFonts w:ascii="Times New Roman" w:eastAsiaTheme="minorEastAsia" w:cs="Times New Roman"/>
          <w:sz w:val="20"/>
          <w:szCs w:val="20"/>
        </w:rPr>
        <w:tab/>
      </w:r>
    </w:p>
    <w:p w:rsidR="001050A5" w:rsidRDefault="001050A5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1050A5" w:rsidRDefault="001050A5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1050A5" w:rsidRDefault="001050A5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1050A5" w:rsidRDefault="001050A5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237729" w:rsidRPr="00BB63B0" w:rsidRDefault="001D2170" w:rsidP="00237729">
      <w:pPr>
        <w:pStyle w:val="a3"/>
        <w:kinsoku w:val="0"/>
        <w:overflowPunct w:val="0"/>
        <w:spacing w:before="117"/>
        <w:ind w:left="2882" w:right="3254"/>
        <w:jc w:val="center"/>
        <w:rPr>
          <w:rFonts w:ascii="ＭＳ Ｐゴシック" w:eastAsia="ＭＳ Ｐゴシック" w:hAnsi="ＭＳ Ｐゴシック" w:cs="Microsoft JhengHei"/>
          <w:b/>
          <w:bCs/>
          <w:color w:val="231F20"/>
          <w:spacing w:val="-22"/>
          <w:sz w:val="43"/>
          <w:szCs w:val="43"/>
        </w:rPr>
      </w:pPr>
      <w:r w:rsidRPr="00BB63B0">
        <w:rPr>
          <w:rFonts w:ascii="ＭＳ Ｐゴシック" w:eastAsia="ＭＳ Ｐゴシック" w:hAnsi="ＭＳ Ｐゴシック" w:cs="Microsoft JhengHe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3556000</wp:posOffset>
                </wp:positionH>
                <wp:positionV relativeFrom="paragraph">
                  <wp:posOffset>418465</wp:posOffset>
                </wp:positionV>
                <wp:extent cx="3357880" cy="1019175"/>
                <wp:effectExtent l="0" t="0" r="0" b="19050"/>
                <wp:wrapNone/>
                <wp:docPr id="16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880" cy="1019175"/>
                          <a:chOff x="-6051" y="0"/>
                          <a:chExt cx="10150" cy="15653"/>
                        </a:xfrm>
                      </wpg:grpSpPr>
                      <wps:wsp>
                        <wps:cNvPr id="166" name="Freeform 42"/>
                        <wps:cNvSpPr>
                          <a:spLocks/>
                        </wps:cNvSpPr>
                        <wps:spPr bwMode="auto">
                          <a:xfrm>
                            <a:off x="-6051" y="1294"/>
                            <a:ext cx="9806" cy="14359"/>
                          </a:xfrm>
                          <a:custGeom>
                            <a:avLst/>
                            <a:gdLst>
                              <a:gd name="T0" fmla="*/ 0 w 4799"/>
                              <a:gd name="T1" fmla="*/ 1737 h 1738"/>
                              <a:gd name="T2" fmla="*/ 4798 w 4799"/>
                              <a:gd name="T3" fmla="*/ 1737 h 1738"/>
                              <a:gd name="T4" fmla="*/ 4798 w 4799"/>
                              <a:gd name="T5" fmla="*/ 0 h 1738"/>
                              <a:gd name="T6" fmla="*/ 0 w 4799"/>
                              <a:gd name="T7" fmla="*/ 0 h 1738"/>
                              <a:gd name="T8" fmla="*/ 0 w 4799"/>
                              <a:gd name="T9" fmla="*/ 1737 h 1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99" h="1738">
                                <a:moveTo>
                                  <a:pt x="0" y="1737"/>
                                </a:moveTo>
                                <a:lnTo>
                                  <a:pt x="4798" y="1737"/>
                                </a:lnTo>
                                <a:lnTo>
                                  <a:pt x="4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3"/>
                        <wps:cNvSpPr>
                          <a:spLocks/>
                        </wps:cNvSpPr>
                        <wps:spPr bwMode="auto">
                          <a:xfrm>
                            <a:off x="697" y="0"/>
                            <a:ext cx="3402" cy="188"/>
                          </a:xfrm>
                          <a:custGeom>
                            <a:avLst/>
                            <a:gdLst>
                              <a:gd name="T0" fmla="*/ 0 w 3402"/>
                              <a:gd name="T1" fmla="*/ 187 h 188"/>
                              <a:gd name="T2" fmla="*/ 3401 w 3402"/>
                              <a:gd name="T3" fmla="*/ 187 h 188"/>
                              <a:gd name="T4" fmla="*/ 3401 w 3402"/>
                              <a:gd name="T5" fmla="*/ 0 h 188"/>
                              <a:gd name="T6" fmla="*/ 0 w 3402"/>
                              <a:gd name="T7" fmla="*/ 0 h 188"/>
                              <a:gd name="T8" fmla="*/ 0 w 3402"/>
                              <a:gd name="T9" fmla="*/ 187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2" h="188">
                                <a:moveTo>
                                  <a:pt x="0" y="187"/>
                                </a:moveTo>
                                <a:lnTo>
                                  <a:pt x="3401" y="187"/>
                                </a:lnTo>
                                <a:lnTo>
                                  <a:pt x="3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-5729" y="14216"/>
                            <a:ext cx="4696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B03" w:rsidRPr="003A032B" w:rsidRDefault="004B6B03" w:rsidP="00237729">
                              <w:pPr>
                                <w:pStyle w:val="a3"/>
                                <w:kinsoku w:val="0"/>
                                <w:overflowPunct w:val="0"/>
                                <w:spacing w:line="254" w:lineRule="exact"/>
                                <w:ind w:left="766"/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</w:rPr>
                              </w:pPr>
                              <w:r w:rsidRPr="003A032B">
                                <w:rPr>
                                  <w:rFonts w:ascii="ＭＳ Ｐゴシック" w:eastAsia="ＭＳ Ｐゴシック" w:hAnsi="ＭＳ Ｐゴシック" w:hint="eastAsia"/>
                                  <w:color w:val="231F20"/>
                                </w:rPr>
                                <w:t>医療機関名／紹介医ご芳名／所在地・連絡先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47" style="position:absolute;left:0;text-align:left;margin-left:280pt;margin-top:32.95pt;width:264.4pt;height:80.25pt;z-index:-251651072;mso-position-horizontal-relative:margin;mso-width-relative:margin;mso-height-relative:margin" coordorigin="-6051" coordsize="10150,1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">
                <v:shape id="Freeform 42" o:spid="_x0000_s1048" style="position:absolute;left:-6051;top:1294;width:9806;height:14359;visibility:visible;mso-wrap-style:square;v-text-anchor:top" coordsize="4799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" path="m,1737r4798,l4798,,,,,1737xe" filled="f" strokecolor="#231f20" strokeweight=".14992mm">
                  <v:path arrowok="t" o:connecttype="custom" o:connectlocs="0,14351;9804,14351;9804,0;0,0;0,14351" o:connectangles="0,0,0,0,0"/>
                </v:shape>
                <v:shape id="Freeform 43" o:spid="_x0000_s1049" style="position:absolute;left:697;width:3402;height:188;visibility:visible;mso-wrap-style:square;v-text-anchor:top" coordsize="340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" path="m,187r3401,l3401,,,,,187xe" stroked="f">
                  <v:path arrowok="t" o:connecttype="custom" o:connectlocs="0,187;3401,187;3401,0;0,0;0,187" o:connectangles="0,0,0,0,0"/>
                </v:shape>
                <v:shape id="Text Box 44" o:spid="_x0000_s1050" type="#_x0000_t202" style="position:absolute;left:-5729;top:14216;width:4696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4B6B03" w:rsidRPr="003A032B" w:rsidRDefault="004B6B03" w:rsidP="00237729">
                        <w:pPr>
                          <w:pStyle w:val="a3"/>
                          <w:kinsoku w:val="0"/>
                          <w:overflowPunct w:val="0"/>
                          <w:spacing w:line="254" w:lineRule="exact"/>
                          <w:ind w:left="766"/>
                          <w:rPr>
                            <w:rFonts w:ascii="ＭＳ Ｐゴシック" w:eastAsia="ＭＳ Ｐゴシック" w:hAnsi="ＭＳ Ｐゴシック"/>
                            <w:color w:val="231F20"/>
                          </w:rPr>
                        </w:pPr>
                        <w:r w:rsidRPr="003A032B">
                          <w:rPr>
                            <w:rFonts w:ascii="ＭＳ Ｐゴシック" w:eastAsia="ＭＳ Ｐゴシック" w:hAnsi="ＭＳ Ｐゴシック" w:hint="eastAsia"/>
                            <w:color w:val="231F20"/>
                          </w:rPr>
                          <w:t>医療機関名／紹介医ご芳名／所在地・連絡先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B6B03" w:rsidRPr="00BB63B0">
        <w:rPr>
          <w:rFonts w:ascii="ＭＳ Ｐゴシック" w:eastAsia="ＭＳ Ｐゴシック" w:hAnsi="ＭＳ Ｐ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389255</wp:posOffset>
                </wp:positionV>
                <wp:extent cx="2279176" cy="272955"/>
                <wp:effectExtent l="0" t="0" r="6985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176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B03" w:rsidRPr="00BB63B0" w:rsidRDefault="004B6B0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B63B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医療機関名／紹介</w:t>
                            </w:r>
                            <w:r w:rsidRPr="00BB63B0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医ご芳名／所在地・連絡先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4" o:spid="_x0000_s1051" type="#_x0000_t202" style="position:absolute;left:0;text-align:left;margin-left:314.9pt;margin-top:30.65pt;width:179.45pt;height:2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" fillcolor="white [3201]" stroked="f" strokeweight=".5pt">
                <v:textbox>
                  <w:txbxContent>
                    <w:p w:rsidR="004B6B03" w:rsidRPr="00BB63B0" w:rsidRDefault="004B6B0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BB63B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医療機関名／紹介</w:t>
                      </w:r>
                      <w:r w:rsidRPr="00BB63B0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医ご芳名／所在地・連絡先</w:t>
                      </w:r>
                    </w:p>
                  </w:txbxContent>
                </v:textbox>
              </v:shape>
            </w:pict>
          </mc:Fallback>
        </mc:AlternateContent>
      </w:r>
      <w:r w:rsidR="00BB63B0" w:rsidRPr="00BB63B0">
        <w:rPr>
          <w:rFonts w:ascii="ＭＳ Ｐゴシック" w:eastAsia="ＭＳ Ｐゴシック" w:hAnsi="ＭＳ Ｐゴシック" w:cs="Microsoft JhengHei" w:hint="eastAsia"/>
          <w:b/>
          <w:bCs/>
          <w:color w:val="231F20"/>
          <w:spacing w:val="76"/>
          <w:sz w:val="43"/>
          <w:szCs w:val="43"/>
        </w:rPr>
        <w:t>病</w:t>
      </w:r>
      <w:r w:rsidR="00237729" w:rsidRPr="00BB63B0">
        <w:rPr>
          <w:rFonts w:ascii="ＭＳ Ｐゴシック" w:eastAsia="ＭＳ Ｐゴシック" w:hAnsi="ＭＳ Ｐゴシック" w:cs="Microsoft JhengHei" w:hint="eastAsia"/>
          <w:b/>
          <w:bCs/>
          <w:color w:val="231F20"/>
          <w:spacing w:val="76"/>
          <w:sz w:val="43"/>
          <w:szCs w:val="43"/>
        </w:rPr>
        <w:t>診連携受診申込書</w:t>
      </w:r>
    </w:p>
    <w:p w:rsidR="006076CC" w:rsidRPr="00A05DF9" w:rsidRDefault="003A032B">
      <w:pPr>
        <w:pStyle w:val="a3"/>
        <w:kinsoku w:val="0"/>
        <w:overflowPunct w:val="0"/>
        <w:rPr>
          <w:rFonts w:hAnsi="Arial Unicode MS"/>
          <w:sz w:val="20"/>
          <w:szCs w:val="20"/>
        </w:rPr>
      </w:pPr>
      <w:r w:rsidRPr="003A032B">
        <w:rPr>
          <w:rFonts w:ascii="Times New Roman" w:eastAsiaTheme="minorEastAsia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200025</wp:posOffset>
                </wp:positionV>
                <wp:extent cx="3000375" cy="7810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03" w:rsidRPr="001D2170" w:rsidRDefault="004B6B0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2" type="#_x0000_t202" style="position:absolute;margin-left:292pt;margin-top:15.75pt;width:236.25pt;height:6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" stroked="f">
                <v:textbox>
                  <w:txbxContent>
                    <w:p w:rsidR="004B6B03" w:rsidRPr="001D2170" w:rsidRDefault="004B6B03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2651" w:rsidRDefault="00DE2651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1D2170" w:rsidRDefault="001D2170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1D2170" w:rsidRDefault="001D2170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1D2170" w:rsidRDefault="001D2170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1D2170" w:rsidRPr="003A032B" w:rsidRDefault="001D2170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Style w:val="aa"/>
        <w:tblW w:w="11057" w:type="dxa"/>
        <w:tblInd w:w="-289" w:type="dxa"/>
        <w:tblLook w:val="04A0" w:firstRow="1" w:lastRow="0" w:firstColumn="1" w:lastColumn="0" w:noHBand="0" w:noVBand="1"/>
      </w:tblPr>
      <w:tblGrid>
        <w:gridCol w:w="1134"/>
        <w:gridCol w:w="1110"/>
        <w:gridCol w:w="25"/>
        <w:gridCol w:w="1984"/>
        <w:gridCol w:w="1985"/>
        <w:gridCol w:w="1417"/>
        <w:gridCol w:w="3402"/>
      </w:tblGrid>
      <w:tr w:rsidR="003A032B" w:rsidRPr="00EB6FEE" w:rsidTr="004E33F4">
        <w:trPr>
          <w:trHeight w:val="427"/>
        </w:trPr>
        <w:tc>
          <w:tcPr>
            <w:tcW w:w="2269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3A032B" w:rsidRPr="00EB6FEE" w:rsidRDefault="003A032B" w:rsidP="0023772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患　者　氏　名</w:t>
            </w:r>
          </w:p>
        </w:tc>
        <w:tc>
          <w:tcPr>
            <w:tcW w:w="3969" w:type="dxa"/>
            <w:gridSpan w:val="2"/>
            <w:vMerge w:val="restart"/>
            <w:tcBorders>
              <w:left w:val="dashed" w:sz="4" w:space="0" w:color="auto"/>
            </w:tcBorders>
          </w:tcPr>
          <w:p w:rsidR="003A032B" w:rsidRDefault="003A032B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</w:rPr>
              <w:t>フリガナ</w:t>
            </w:r>
          </w:p>
          <w:p w:rsidR="003A032B" w:rsidRDefault="003A032B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</w:p>
          <w:p w:rsidR="003A032B" w:rsidRDefault="003A032B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Times New Roman" w:eastAsiaTheme="minorEastAs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33655</wp:posOffset>
                      </wp:positionV>
                      <wp:extent cx="2392045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20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D8AAF" id="直線コネクタ 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.65pt" to="187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3A032B" w:rsidRPr="003A032B" w:rsidRDefault="003A032B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  <w:p w:rsidR="003A032B" w:rsidRPr="00EB6FEE" w:rsidRDefault="003A032B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</w:p>
          <w:p w:rsidR="003A032B" w:rsidRPr="00EB6FEE" w:rsidRDefault="003A032B" w:rsidP="00E80630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</w:rPr>
              <w:t xml:space="preserve">（　　　　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            </w:t>
            </w:r>
            <w:r w:rsidRPr="00EB6FEE">
              <w:rPr>
                <w:rFonts w:ascii="ＭＳ Ｐゴシック" w:eastAsia="ＭＳ Ｐゴシック" w:hAnsi="ＭＳ Ｐゴシック" w:cs="Times New Roman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 w:hint="eastAsia"/>
              </w:rPr>
              <w:t xml:space="preserve">　）旧姓がありましたらご記入ください。</w:t>
            </w:r>
          </w:p>
        </w:tc>
        <w:tc>
          <w:tcPr>
            <w:tcW w:w="14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A032B" w:rsidRPr="00EB6FEE" w:rsidRDefault="003A032B" w:rsidP="00E80630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性　　別</w:t>
            </w:r>
          </w:p>
        </w:tc>
        <w:tc>
          <w:tcPr>
            <w:tcW w:w="340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A032B" w:rsidRPr="00EB6FEE" w:rsidRDefault="004E33F4" w:rsidP="00BB63B0">
            <w:pPr>
              <w:pStyle w:val="a3"/>
              <w:kinsoku w:val="0"/>
              <w:overflowPunct w:val="0"/>
              <w:ind w:firstLineChars="300" w:firstLine="60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8411983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1EE4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A032B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男　　・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635923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1EE4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A032B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女</w:t>
            </w:r>
          </w:p>
        </w:tc>
      </w:tr>
      <w:tr w:rsidR="003A032B" w:rsidRPr="00EB6FEE" w:rsidTr="004E33F4">
        <w:tc>
          <w:tcPr>
            <w:tcW w:w="2269" w:type="dxa"/>
            <w:gridSpan w:val="3"/>
            <w:vMerge/>
            <w:tcBorders>
              <w:right w:val="dashed" w:sz="4" w:space="0" w:color="auto"/>
            </w:tcBorders>
          </w:tcPr>
          <w:p w:rsidR="003A032B" w:rsidRPr="00EB6FEE" w:rsidRDefault="003A032B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dashed" w:sz="4" w:space="0" w:color="auto"/>
            </w:tcBorders>
          </w:tcPr>
          <w:p w:rsidR="003A032B" w:rsidRPr="00EB6FEE" w:rsidRDefault="003A032B" w:rsidP="00E80630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2B" w:rsidRPr="00EB6FEE" w:rsidRDefault="003A032B" w:rsidP="00E80630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3A032B" w:rsidRPr="00EB6FEE" w:rsidRDefault="004E33F4" w:rsidP="00134603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1230382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1EE4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01EE4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="003A032B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M</w:t>
            </w:r>
            <w:r w:rsidR="003A032B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3A032B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4881664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1EE4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A032B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T</w:t>
            </w:r>
            <w:r w:rsidR="003A032B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3A032B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3319587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1EE4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A032B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S</w:t>
            </w:r>
            <w:r w:rsidR="003A032B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3A032B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・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20653713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1EE4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01EE4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="003A032B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H</w:t>
            </w:r>
            <w:r w:rsidR="003A032B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3A032B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7974872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1EE4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A032B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R</w:t>
            </w:r>
          </w:p>
        </w:tc>
      </w:tr>
      <w:tr w:rsidR="003A032B" w:rsidRPr="00EB6FEE" w:rsidTr="004E33F4">
        <w:trPr>
          <w:trHeight w:val="706"/>
        </w:trPr>
        <w:tc>
          <w:tcPr>
            <w:tcW w:w="2269" w:type="dxa"/>
            <w:gridSpan w:val="3"/>
            <w:vMerge/>
            <w:tcBorders>
              <w:right w:val="dashed" w:sz="4" w:space="0" w:color="auto"/>
            </w:tcBorders>
          </w:tcPr>
          <w:p w:rsidR="003A032B" w:rsidRPr="00EB6FEE" w:rsidRDefault="003A032B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3A032B" w:rsidRPr="00EB6FEE" w:rsidRDefault="003A032B" w:rsidP="00E80630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3A032B" w:rsidRPr="00EB6FEE" w:rsidRDefault="003A032B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2B" w:rsidRPr="00EB6FEE" w:rsidRDefault="003A032B" w:rsidP="00B3691A">
            <w:pPr>
              <w:pStyle w:val="a3"/>
              <w:kinsoku w:val="0"/>
              <w:overflowPunct w:val="0"/>
              <w:ind w:left="66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年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日</w:t>
            </w:r>
          </w:p>
        </w:tc>
      </w:tr>
      <w:tr w:rsidR="00237729" w:rsidRPr="00EB6FEE" w:rsidTr="00E80630">
        <w:trPr>
          <w:trHeight w:val="419"/>
        </w:trPr>
        <w:tc>
          <w:tcPr>
            <w:tcW w:w="2269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237729" w:rsidRPr="00EB6FEE" w:rsidRDefault="00237729" w:rsidP="0023772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住　　　　　　所</w:t>
            </w:r>
          </w:p>
        </w:tc>
        <w:tc>
          <w:tcPr>
            <w:tcW w:w="8788" w:type="dxa"/>
            <w:gridSpan w:val="4"/>
            <w:tcBorders>
              <w:left w:val="dashed" w:sz="4" w:space="0" w:color="auto"/>
              <w:bottom w:val="nil"/>
            </w:tcBorders>
            <w:vAlign w:val="center"/>
          </w:tcPr>
          <w:p w:rsidR="00237729" w:rsidRPr="00EB6FEE" w:rsidRDefault="003A032B" w:rsidP="00E80630">
            <w:pPr>
              <w:pStyle w:val="a3"/>
              <w:kinsoku w:val="0"/>
              <w:overflowPunct w:val="0"/>
              <w:ind w:left="22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〒</w:t>
            </w:r>
          </w:p>
        </w:tc>
      </w:tr>
      <w:tr w:rsidR="00237729" w:rsidRPr="00EB6FEE" w:rsidTr="00E80630">
        <w:trPr>
          <w:trHeight w:val="819"/>
        </w:trPr>
        <w:tc>
          <w:tcPr>
            <w:tcW w:w="2269" w:type="dxa"/>
            <w:gridSpan w:val="3"/>
            <w:vMerge/>
            <w:tcBorders>
              <w:right w:val="dashed" w:sz="4" w:space="0" w:color="auto"/>
            </w:tcBorders>
          </w:tcPr>
          <w:p w:rsidR="00237729" w:rsidRPr="00EB6FEE" w:rsidRDefault="0023772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237729" w:rsidRPr="00EB6FEE" w:rsidRDefault="003A032B" w:rsidP="003A032B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</w:p>
        </w:tc>
      </w:tr>
      <w:tr w:rsidR="00237729" w:rsidRPr="00EB6FEE" w:rsidTr="00627A38">
        <w:trPr>
          <w:trHeight w:val="703"/>
        </w:trPr>
        <w:tc>
          <w:tcPr>
            <w:tcW w:w="2269" w:type="dxa"/>
            <w:gridSpan w:val="3"/>
            <w:tcBorders>
              <w:right w:val="dashed" w:sz="4" w:space="0" w:color="auto"/>
            </w:tcBorders>
            <w:vAlign w:val="center"/>
          </w:tcPr>
          <w:p w:rsidR="00237729" w:rsidRPr="00EB6FEE" w:rsidRDefault="00237729" w:rsidP="0023772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電 話 連 絡 先</w:t>
            </w:r>
          </w:p>
        </w:tc>
        <w:tc>
          <w:tcPr>
            <w:tcW w:w="396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7729" w:rsidRPr="00EB6FEE" w:rsidRDefault="00237729" w:rsidP="00E80630">
            <w:pPr>
              <w:pStyle w:val="a3"/>
              <w:kinsoku w:val="0"/>
              <w:overflowPunct w:val="0"/>
              <w:ind w:left="22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自 宅</w:t>
            </w:r>
            <w:r w:rsidR="009621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481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37729" w:rsidRPr="00EB6FEE" w:rsidRDefault="00237729" w:rsidP="00E80630">
            <w:pPr>
              <w:pStyle w:val="a3"/>
              <w:kinsoku w:val="0"/>
              <w:overflowPunct w:val="0"/>
              <w:ind w:left="22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携 帯</w:t>
            </w:r>
            <w:r w:rsidR="009621F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64E65" w:rsidRPr="00EB6FEE" w:rsidTr="00EB6FEE">
        <w:trPr>
          <w:trHeight w:val="692"/>
        </w:trPr>
        <w:tc>
          <w:tcPr>
            <w:tcW w:w="2269" w:type="dxa"/>
            <w:gridSpan w:val="3"/>
            <w:tcBorders>
              <w:right w:val="dashed" w:sz="4" w:space="0" w:color="auto"/>
            </w:tcBorders>
            <w:vAlign w:val="center"/>
          </w:tcPr>
          <w:p w:rsidR="00664E65" w:rsidRPr="00EB6FEE" w:rsidRDefault="00664E65" w:rsidP="0023772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受　　診　　歴</w:t>
            </w:r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br/>
            </w:r>
            <w:r w:rsidRPr="00EB6FEE">
              <w:rPr>
                <w:rFonts w:ascii="ＭＳ Ｐゴシック" w:eastAsia="ＭＳ Ｐゴシック" w:hAnsi="ＭＳ Ｐゴシック" w:cs="Times New Roman" w:hint="eastAsia"/>
              </w:rPr>
              <w:t>（静岡済生会総合病院）</w:t>
            </w:r>
          </w:p>
        </w:tc>
        <w:tc>
          <w:tcPr>
            <w:tcW w:w="8788" w:type="dxa"/>
            <w:gridSpan w:val="4"/>
            <w:tcBorders>
              <w:left w:val="dashed" w:sz="4" w:space="0" w:color="auto"/>
            </w:tcBorders>
            <w:vAlign w:val="center"/>
          </w:tcPr>
          <w:p w:rsidR="00664E65" w:rsidRPr="00EB6FEE" w:rsidRDefault="004E33F4" w:rsidP="00664E65">
            <w:pPr>
              <w:pStyle w:val="a3"/>
              <w:kinsoku w:val="0"/>
              <w:overflowPunct w:val="0"/>
              <w:ind w:left="22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7866313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64E65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64E65" w:rsidRPr="00EB6FE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664E65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あ　り　（ID:　　　　　　　　　　　　　　　　　　　　　　）　　　　　　　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7359272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64E65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64E65" w:rsidRPr="00EB6FE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664E65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な　し</w:t>
            </w:r>
          </w:p>
        </w:tc>
      </w:tr>
      <w:tr w:rsidR="00237729" w:rsidRPr="00EB6FEE" w:rsidTr="00627A38">
        <w:trPr>
          <w:trHeight w:val="685"/>
        </w:trPr>
        <w:tc>
          <w:tcPr>
            <w:tcW w:w="2269" w:type="dxa"/>
            <w:gridSpan w:val="3"/>
            <w:tcBorders>
              <w:right w:val="dashed" w:sz="4" w:space="0" w:color="auto"/>
            </w:tcBorders>
            <w:vAlign w:val="center"/>
          </w:tcPr>
          <w:p w:rsidR="00237729" w:rsidRPr="00EB6FEE" w:rsidRDefault="00237729" w:rsidP="0023772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紹介</w:t>
            </w:r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診療科名</w:t>
            </w:r>
          </w:p>
        </w:tc>
        <w:tc>
          <w:tcPr>
            <w:tcW w:w="8788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37729" w:rsidRPr="00EB6FEE" w:rsidRDefault="00BB63B0" w:rsidP="00BB63B0">
            <w:pPr>
              <w:pStyle w:val="a3"/>
              <w:kinsoku w:val="0"/>
              <w:overflowPunct w:val="0"/>
              <w:ind w:right="14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　</w:t>
            </w:r>
            <w:r w:rsidR="00237729" w:rsidRPr="00EB6FE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</w:t>
            </w:r>
          </w:p>
        </w:tc>
      </w:tr>
      <w:tr w:rsidR="006D3A55" w:rsidRPr="00EB6FEE" w:rsidTr="00EB6FEE">
        <w:trPr>
          <w:trHeight w:val="708"/>
        </w:trPr>
        <w:tc>
          <w:tcPr>
            <w:tcW w:w="2269" w:type="dxa"/>
            <w:gridSpan w:val="3"/>
            <w:tcBorders>
              <w:right w:val="dashed" w:sz="4" w:space="0" w:color="auto"/>
            </w:tcBorders>
            <w:vAlign w:val="center"/>
          </w:tcPr>
          <w:p w:rsidR="006D3A55" w:rsidRPr="00EB6FEE" w:rsidRDefault="006D3A55" w:rsidP="00627A38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受診希望医師</w:t>
            </w:r>
          </w:p>
        </w:tc>
        <w:tc>
          <w:tcPr>
            <w:tcW w:w="8788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D3A55" w:rsidRPr="00EB6FEE" w:rsidRDefault="004E33F4" w:rsidP="006D3A55">
            <w:pPr>
              <w:pStyle w:val="a3"/>
              <w:kinsoku w:val="0"/>
              <w:overflowPunct w:val="0"/>
              <w:ind w:left="22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07585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D3A55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D3A55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あ　り　（　　　　　　　　　　　　　　　　　　　　医師）　　　　　　　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2013649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D3A55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D3A55" w:rsidRPr="00EB6FE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6D3A55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な　し</w:t>
            </w:r>
          </w:p>
        </w:tc>
      </w:tr>
      <w:tr w:rsidR="00627A38" w:rsidRPr="00EB6FEE" w:rsidTr="00DA3378">
        <w:trPr>
          <w:trHeight w:val="691"/>
        </w:trPr>
        <w:tc>
          <w:tcPr>
            <w:tcW w:w="2269" w:type="dxa"/>
            <w:gridSpan w:val="3"/>
            <w:tcBorders>
              <w:right w:val="dashed" w:sz="4" w:space="0" w:color="auto"/>
            </w:tcBorders>
            <w:vAlign w:val="center"/>
          </w:tcPr>
          <w:p w:rsidR="00627A38" w:rsidRPr="00EB6FEE" w:rsidRDefault="00627A38" w:rsidP="00627A38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受 診 希 望 日</w:t>
            </w:r>
          </w:p>
        </w:tc>
        <w:tc>
          <w:tcPr>
            <w:tcW w:w="396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7A38" w:rsidRPr="00EB6FEE" w:rsidRDefault="00627A38" w:rsidP="00B3691A">
            <w:pPr>
              <w:pStyle w:val="a3"/>
              <w:kinsoku w:val="0"/>
              <w:overflowPunct w:val="0"/>
              <w:ind w:left="22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第１希望：　　　月　　　日（　</w:t>
            </w:r>
            <w:r w:rsidR="00A3614D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曜日）</w:t>
            </w:r>
          </w:p>
        </w:tc>
        <w:tc>
          <w:tcPr>
            <w:tcW w:w="481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27A38" w:rsidRPr="00EB6FEE" w:rsidRDefault="00627A38" w:rsidP="00B3691A">
            <w:pPr>
              <w:pStyle w:val="a3"/>
              <w:kinsoku w:val="0"/>
              <w:overflowPunct w:val="0"/>
              <w:ind w:left="22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第２希望：　</w:t>
            </w:r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月　　　日（　　</w:t>
            </w:r>
            <w:r w:rsidR="00A3614D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曜日）</w:t>
            </w:r>
          </w:p>
        </w:tc>
      </w:tr>
      <w:tr w:rsidR="00C41B93" w:rsidRPr="00EB6FEE" w:rsidTr="00BB63B0">
        <w:trPr>
          <w:trHeight w:val="397"/>
        </w:trPr>
        <w:tc>
          <w:tcPr>
            <w:tcW w:w="2269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C41B93" w:rsidRPr="00EB6FEE" w:rsidRDefault="00C41B93" w:rsidP="00B3691A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特 記 事 項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br/>
            </w:r>
            <w:r w:rsidRPr="00EB6FEE">
              <w:rPr>
                <w:rFonts w:ascii="ＭＳ Ｐゴシック" w:eastAsia="ＭＳ Ｐゴシック" w:hAnsi="ＭＳ Ｐゴシック" w:cs="Times New Roman" w:hint="eastAsia"/>
              </w:rPr>
              <w:t>（</w:t>
            </w:r>
            <w:r w:rsidR="00BB63B0" w:rsidRPr="00EB6FEE">
              <w:rPr>
                <w:rFonts w:ascii="ＭＳ Ｐゴシック" w:eastAsia="ＭＳ Ｐゴシック" w:hAnsi="ＭＳ Ｐゴシック" w:cs="Times New Roman" w:hint="eastAsia"/>
              </w:rPr>
              <w:t>症</w:t>
            </w:r>
            <w:r w:rsidRPr="00EB6FEE">
              <w:rPr>
                <w:rFonts w:ascii="ＭＳ Ｐゴシック" w:eastAsia="ＭＳ Ｐゴシック" w:hAnsi="ＭＳ Ｐゴシック" w:cs="Times New Roman" w:hint="eastAsia"/>
              </w:rPr>
              <w:t>状、ご都合の悪い日など）</w:t>
            </w:r>
          </w:p>
        </w:tc>
        <w:tc>
          <w:tcPr>
            <w:tcW w:w="1984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41B93" w:rsidRPr="00EB6FEE" w:rsidRDefault="00C41B93" w:rsidP="00EE20B4">
            <w:pPr>
              <w:pStyle w:val="a3"/>
              <w:kinsoku w:val="0"/>
              <w:overflowPunct w:val="0"/>
              <w:ind w:firstLineChars="100" w:firstLine="22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現在患者さんが</w:t>
            </w:r>
          </w:p>
        </w:tc>
        <w:tc>
          <w:tcPr>
            <w:tcW w:w="6804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C41B93" w:rsidRPr="00EB6FEE" w:rsidRDefault="004E33F4" w:rsidP="00EE20B4">
            <w:pPr>
              <w:pStyle w:val="a3"/>
              <w:kinsoku w:val="0"/>
              <w:overflowPunct w:val="0"/>
              <w:ind w:firstLineChars="100" w:firstLine="20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21049459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B63B0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3691A" w:rsidRPr="00EB6FE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C41B93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外来で</w:t>
            </w:r>
            <w:r w:rsidR="00C41B93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お</w:t>
            </w:r>
            <w:r w:rsidR="00C41B93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待ちです</w:t>
            </w:r>
            <w:r w:rsidR="00C41B93" w:rsidRPr="00EB6FE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="00C41B93" w:rsidRPr="00EB6FE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2093819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B63B0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3691A" w:rsidRPr="00EB6FE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C41B93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ご帰宅</w:t>
            </w:r>
          </w:p>
        </w:tc>
      </w:tr>
      <w:tr w:rsidR="00627A38" w:rsidRPr="00EB6FEE" w:rsidTr="00E80630">
        <w:trPr>
          <w:trHeight w:val="661"/>
        </w:trPr>
        <w:tc>
          <w:tcPr>
            <w:tcW w:w="2269" w:type="dxa"/>
            <w:gridSpan w:val="3"/>
            <w:vMerge/>
            <w:tcBorders>
              <w:right w:val="dashed" w:sz="4" w:space="0" w:color="auto"/>
            </w:tcBorders>
          </w:tcPr>
          <w:p w:rsidR="00627A38" w:rsidRPr="00EB6FEE" w:rsidRDefault="00627A38" w:rsidP="00627A38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27A38" w:rsidRPr="00EB6FEE" w:rsidRDefault="00627A38" w:rsidP="00627A38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627A38" w:rsidRPr="00EB6FEE" w:rsidRDefault="00627A38" w:rsidP="00627A38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B6FEE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A3AB092" wp14:editId="1894BD63">
                      <wp:simplePos x="0" y="0"/>
                      <wp:positionH relativeFrom="column">
                        <wp:posOffset>130981</wp:posOffset>
                      </wp:positionH>
                      <wp:positionV relativeFrom="paragraph">
                        <wp:posOffset>116954</wp:posOffset>
                      </wp:positionV>
                      <wp:extent cx="12700" cy="12700"/>
                      <wp:effectExtent l="0" t="0" r="25400" b="6350"/>
                      <wp:wrapNone/>
                      <wp:docPr id="109" name="Freeform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custGeom>
                                <a:avLst/>
                                <a:gdLst>
                                  <a:gd name="T0" fmla="*/ -9 w 20"/>
                                  <a:gd name="T1" fmla="*/ 0 h 20"/>
                                  <a:gd name="T2" fmla="*/ 9 w 20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" h="20">
                                    <a:moveTo>
                                      <a:pt x="-9" y="0"/>
                                    </a:moveTo>
                                    <a:lnTo>
                                      <a:pt x="9" y="0"/>
                                    </a:lnTo>
                                  </a:path>
                                </a:pathLst>
                              </a:custGeom>
                              <a:noFill/>
                              <a:ln w="1201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776DE7E4" id="Freeform 102" o:spid="_x0000_s1026" style="position:absolute;left:0;text-align:lef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9.85pt,9.2pt,10.75pt,9.2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" filled="f" strokecolor="#231f20" strokeweight=".33372mm">
                      <v:path arrowok="t" o:connecttype="custom" o:connectlocs="-5715,0;5715,0" o:connectangles="0,0"/>
                    </v:polyline>
                  </w:pict>
                </mc:Fallback>
              </mc:AlternateContent>
            </w:r>
          </w:p>
          <w:p w:rsidR="00627A38" w:rsidRPr="00EB6FEE" w:rsidRDefault="00627A38" w:rsidP="00627A38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627A38" w:rsidRPr="00EB6FEE" w:rsidRDefault="00627A38" w:rsidP="00627A38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627A38" w:rsidRPr="00EB6FEE" w:rsidRDefault="00627A38" w:rsidP="00627A38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627A38" w:rsidRPr="00EB6FEE" w:rsidTr="00C41B93">
        <w:trPr>
          <w:trHeight w:val="53"/>
        </w:trPr>
        <w:tc>
          <w:tcPr>
            <w:tcW w:w="2269" w:type="dxa"/>
            <w:gridSpan w:val="3"/>
            <w:vMerge/>
            <w:tcBorders>
              <w:right w:val="dashed" w:sz="4" w:space="0" w:color="auto"/>
            </w:tcBorders>
          </w:tcPr>
          <w:p w:rsidR="00627A38" w:rsidRPr="00EB6FEE" w:rsidRDefault="00627A38" w:rsidP="00627A38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627A38" w:rsidRPr="00EB6FEE" w:rsidRDefault="004E33F4" w:rsidP="00F940B7">
            <w:pPr>
              <w:pStyle w:val="a3"/>
              <w:kinsoku w:val="0"/>
              <w:overflowPunct w:val="0"/>
              <w:ind w:firstLine="22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b/>
                  <w:sz w:val="22"/>
                  <w:szCs w:val="22"/>
                  <w:shd w:val="pct15" w:color="auto" w:fill="FFFFFF"/>
                </w:rPr>
                <w:id w:val="-1155996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940B7" w:rsidRPr="00EB6FEE">
                  <w:rPr>
                    <w:rFonts w:ascii="ＭＳ Ｐゴシック" w:eastAsia="ＭＳ Ｐゴシック" w:hAnsi="ＭＳ Ｐゴシック" w:cs="Times New Roman" w:hint="eastAsia"/>
                    <w:b/>
                    <w:sz w:val="22"/>
                    <w:szCs w:val="22"/>
                    <w:shd w:val="pct15" w:color="auto" w:fill="FFFFFF"/>
                  </w:rPr>
                  <w:t>☐</w:t>
                </w:r>
              </w:sdtContent>
            </w:sdt>
            <w:r w:rsidR="00627A38" w:rsidRPr="00EB6FEE"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2"/>
                <w:shd w:val="pct15" w:color="auto" w:fill="FFFFFF"/>
              </w:rPr>
              <w:t>救急外来行</w:t>
            </w:r>
            <w:r w:rsidR="00627A38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627A38" w:rsidRPr="00EB6FEE">
              <w:rPr>
                <w:rFonts w:ascii="ＭＳ Ｐゴシック" w:eastAsia="ＭＳ Ｐゴシック" w:hAnsi="ＭＳ Ｐゴシック" w:cs="Times New Roman" w:hint="eastAsia"/>
                <w:shd w:val="pct15" w:color="auto" w:fill="FFFFFF"/>
              </w:rPr>
              <w:t>（</w:t>
            </w:r>
            <w:r w:rsidR="00627A38" w:rsidRPr="00EB6FEE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shd w:val="pct15" w:color="auto" w:fill="FFFFFF"/>
              </w:rPr>
              <w:t>救急患者紹介</w:t>
            </w:r>
            <w:r w:rsidR="00627A38" w:rsidRPr="00EB6FEE">
              <w:rPr>
                <w:rFonts w:ascii="ＭＳ Ｐゴシック" w:eastAsia="ＭＳ Ｐゴシック" w:hAnsi="ＭＳ Ｐゴシック" w:cs="Times New Roman" w:hint="eastAsia"/>
                <w:shd w:val="pct15" w:color="auto" w:fill="FFFFFF"/>
              </w:rPr>
              <w:t>の場合はこちらにチェックを入れてください）</w:t>
            </w:r>
          </w:p>
        </w:tc>
      </w:tr>
      <w:tr w:rsidR="00C41B93" w:rsidRPr="00EB6FEE" w:rsidTr="00BB63B0">
        <w:tc>
          <w:tcPr>
            <w:tcW w:w="2269" w:type="dxa"/>
            <w:gridSpan w:val="3"/>
            <w:vMerge/>
            <w:tcBorders>
              <w:right w:val="dashed" w:sz="4" w:space="0" w:color="auto"/>
            </w:tcBorders>
          </w:tcPr>
          <w:p w:rsidR="00C41B93" w:rsidRPr="00EB6FEE" w:rsidRDefault="00C41B93" w:rsidP="00627A38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dashed" w:sz="4" w:space="0" w:color="auto"/>
              <w:bottom w:val="nil"/>
            </w:tcBorders>
          </w:tcPr>
          <w:p w:rsidR="001F62F2" w:rsidRPr="00EB6FEE" w:rsidRDefault="00C41B93" w:rsidP="00B3691A">
            <w:pPr>
              <w:pStyle w:val="a3"/>
              <w:kinsoku w:val="0"/>
              <w:overflowPunct w:val="0"/>
              <w:ind w:left="66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・来院方法</w:t>
            </w:r>
            <w:r w:rsidR="0055453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2"/>
                </w:rPr>
                <w:id w:val="-10881521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F62F2" w:rsidRPr="00EB6FEE">
                  <w:rPr>
                    <w:rFonts w:ascii="ＭＳ Ｐゴシック" w:eastAsia="ＭＳ Ｐゴシック" w:hAnsi="ＭＳ Ｐ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救急車</w:t>
            </w:r>
            <w:r w:rsidR="0055453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Times New Roman"/>
                  <w:sz w:val="22"/>
                  <w:szCs w:val="22"/>
                </w:rPr>
                <w:id w:val="-4226399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F324E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自力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）</w:t>
            </w:r>
          </w:p>
        </w:tc>
      </w:tr>
      <w:tr w:rsidR="00554539" w:rsidRPr="00EB6FEE" w:rsidTr="004E33F4">
        <w:trPr>
          <w:trHeight w:val="401"/>
        </w:trPr>
        <w:tc>
          <w:tcPr>
            <w:tcW w:w="2269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554539" w:rsidRPr="00EB6FEE" w:rsidRDefault="00554539" w:rsidP="00627A38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554539" w:rsidRPr="00EB6FEE" w:rsidRDefault="00554539" w:rsidP="00B3691A">
            <w:pPr>
              <w:pStyle w:val="a3"/>
              <w:kinsoku w:val="0"/>
              <w:overflowPunct w:val="0"/>
              <w:ind w:left="66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・救急外来への連絡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2"/>
                </w:rPr>
                <w:id w:val="-11352565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B63B0" w:rsidRPr="00EB6FEE">
                  <w:rPr>
                    <w:rFonts w:ascii="ＭＳ Ｐゴシック" w:eastAsia="ＭＳ Ｐゴシック" w:hAnsi="ＭＳ Ｐ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済　</w:t>
            </w:r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Times New Roman"/>
                  <w:sz w:val="22"/>
                  <w:szCs w:val="22"/>
                </w:rPr>
                <w:id w:val="2669682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F62F2" w:rsidRPr="00EB6FEE">
                  <w:rPr>
                    <w:rFonts w:ascii="ＭＳ Ｐゴシック" w:eastAsia="ＭＳ Ｐゴシック" w:hAnsi="ＭＳ Ｐ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未</w:t>
            </w:r>
          </w:p>
        </w:tc>
      </w:tr>
      <w:tr w:rsidR="004E33F4" w:rsidRPr="00EB6FEE" w:rsidTr="00E14EB7">
        <w:trPr>
          <w:trHeight w:val="410"/>
        </w:trPr>
        <w:tc>
          <w:tcPr>
            <w:tcW w:w="113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4E33F4" w:rsidRPr="00EF324E" w:rsidRDefault="004E33F4" w:rsidP="00EF324E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</w:pPr>
            <w:r w:rsidRPr="00EF324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ふじのくにねっと参加施設記入欄</w:t>
            </w:r>
          </w:p>
        </w:tc>
        <w:tc>
          <w:tcPr>
            <w:tcW w:w="11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3F4" w:rsidRPr="00E14EB7" w:rsidRDefault="00EF324E" w:rsidP="00EF324E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E14EB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同　　意</w:t>
            </w: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33F4" w:rsidRPr="004E33F4" w:rsidRDefault="004B6B03" w:rsidP="004B6B03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  <w:szCs w:val="22"/>
                </w:rPr>
                <w:id w:val="-19082223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EF324E" w:rsidRPr="004B6B03">
              <w:rPr>
                <w:rFonts w:ascii="ＭＳ Ｐゴシック" w:eastAsia="ＭＳ Ｐゴシック" w:hAnsi="ＭＳ Ｐゴシック" w:cs="Times New Roman" w:hint="eastAsia"/>
              </w:rPr>
              <w:t>上記患者に情報閲覧の同意を得ましたので、患者の医療に資するため、ふじのくにねっとによる情報開示を依頼します。</w:t>
            </w:r>
          </w:p>
        </w:tc>
      </w:tr>
      <w:tr w:rsidR="004E33F4" w:rsidRPr="00EB6FEE" w:rsidTr="00E14EB7">
        <w:trPr>
          <w:trHeight w:val="410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4E33F4" w:rsidRDefault="004E33F4" w:rsidP="00627A38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3F4" w:rsidRPr="00E14EB7" w:rsidRDefault="00EF324E" w:rsidP="00EF324E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E14EB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開示開始</w:t>
            </w:r>
          </w:p>
        </w:tc>
        <w:tc>
          <w:tcPr>
            <w:tcW w:w="88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6B03" w:rsidRPr="00EB6FEE" w:rsidRDefault="004B6B03" w:rsidP="004B6B03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  <w:szCs w:val="22"/>
                </w:rPr>
                <w:id w:val="-7839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4B6B0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外来受診日から　　</w:t>
            </w:r>
            <w:sdt>
              <w:sdtPr>
                <w:rPr>
                  <w:rFonts w:ascii="ＭＳ Ｐゴシック" w:eastAsia="ＭＳ Ｐゴシック" w:hAnsi="ＭＳ Ｐゴシック" w:cs="Times New Roman"/>
                  <w:sz w:val="22"/>
                  <w:szCs w:val="22"/>
                </w:rPr>
                <w:id w:val="9149741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4B6B03">
                  <w:rPr>
                    <w:rFonts w:ascii="ＭＳ Ｐゴシック" w:eastAsia="ＭＳ Ｐゴシック" w:hAnsi="ＭＳ Ｐ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4B6B0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入院日から　　</w:t>
            </w:r>
            <w:sdt>
              <w:sdtPr>
                <w:rPr>
                  <w:rFonts w:ascii="ＭＳ Ｐゴシック" w:eastAsia="ＭＳ Ｐゴシック" w:hAnsi="ＭＳ Ｐゴシック" w:cs="Times New Roman"/>
                  <w:sz w:val="22"/>
                  <w:szCs w:val="22"/>
                </w:rPr>
                <w:id w:val="6868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4B6B03">
                  <w:rPr>
                    <w:rFonts w:ascii="ＭＳ Ｐゴシック" w:eastAsia="ＭＳ Ｐゴシック" w:hAnsi="ＭＳ Ｐ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4B6B0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期間指定　　　　</w:t>
            </w:r>
            <w:r w:rsidR="00E14E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</w:t>
            </w:r>
            <w:r w:rsidRPr="004B6B0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　　　　月　　　　日から</w:t>
            </w:r>
          </w:p>
        </w:tc>
      </w:tr>
      <w:tr w:rsidR="00EF324E" w:rsidRPr="00EB6FEE" w:rsidTr="00E14EB7">
        <w:trPr>
          <w:trHeight w:val="410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EF324E" w:rsidRDefault="00EF324E" w:rsidP="00EF324E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324E" w:rsidRPr="00EF324E" w:rsidRDefault="00EF324E" w:rsidP="00EF324E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 w:hint="eastAsia"/>
              </w:rPr>
            </w:pPr>
            <w:r w:rsidRPr="00EF324E">
              <w:rPr>
                <w:rFonts w:ascii="ＭＳ Ｐゴシック" w:eastAsia="ＭＳ Ｐゴシック" w:hAnsi="ＭＳ Ｐゴシック" w:cs="Times New Roman" w:hint="eastAsia"/>
              </w:rPr>
              <w:t>※開示施設のみ記入</w:t>
            </w:r>
          </w:p>
        </w:tc>
        <w:tc>
          <w:tcPr>
            <w:tcW w:w="8813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F324E" w:rsidRPr="004B6B03" w:rsidRDefault="004B6B03" w:rsidP="004B6B03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 w:hint="eastAsia"/>
              </w:rPr>
            </w:pPr>
            <w:r w:rsidRPr="004B6B03">
              <w:rPr>
                <w:rFonts w:ascii="ＭＳ Ｐゴシック" w:eastAsia="ＭＳ Ｐゴシック" w:hAnsi="ＭＳ Ｐゴシック" w:cs="Times New Roman" w:hint="eastAsia"/>
              </w:rPr>
              <w:t>上記患者の当院の情報は、ふじのくにねっとにより</w:t>
            </w:r>
            <w:r w:rsidRPr="004B6B03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imes New Roman"/>
                  <w:sz w:val="22"/>
                  <w:szCs w:val="22"/>
                </w:rPr>
                <w:id w:val="789517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4B6B03">
                  <w:rPr>
                    <w:rFonts w:ascii="ＭＳ Ｐゴシック" w:eastAsia="ＭＳ Ｐゴシック" w:hAnsi="ＭＳ Ｐ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4B6B03">
              <w:rPr>
                <w:rFonts w:ascii="ＭＳ Ｐゴシック" w:eastAsia="ＭＳ Ｐゴシック" w:hAnsi="ＭＳ Ｐゴシック" w:cs="Times New Roman" w:hint="eastAsia"/>
              </w:rPr>
              <w:t xml:space="preserve">開示済み　</w:t>
            </w:r>
            <w:sdt>
              <w:sdtPr>
                <w:rPr>
                  <w:rFonts w:ascii="ＭＳ Ｐゴシック" w:eastAsia="ＭＳ Ｐゴシック" w:hAnsi="ＭＳ Ｐゴシック" w:cs="Times New Roman"/>
                  <w:sz w:val="22"/>
                  <w:szCs w:val="22"/>
                </w:rPr>
                <w:id w:val="-1179976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4B6B03">
                  <w:rPr>
                    <w:rFonts w:ascii="ＭＳ Ｐゴシック" w:eastAsia="ＭＳ Ｐゴシック" w:hAnsi="ＭＳ Ｐ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4B6B03">
              <w:rPr>
                <w:rFonts w:ascii="ＭＳ Ｐゴシック" w:eastAsia="ＭＳ Ｐゴシック" w:hAnsi="ＭＳ Ｐゴシック" w:cs="Times New Roman" w:hint="eastAsia"/>
              </w:rPr>
              <w:t xml:space="preserve">開示予定　</w:t>
            </w:r>
            <w:sdt>
              <w:sdtPr>
                <w:rPr>
                  <w:rFonts w:ascii="ＭＳ Ｐゴシック" w:eastAsia="ＭＳ Ｐゴシック" w:hAnsi="ＭＳ Ｐゴシック" w:cs="Times New Roman"/>
                  <w:sz w:val="22"/>
                  <w:szCs w:val="22"/>
                </w:rPr>
                <w:id w:val="11140170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4B6B03">
                  <w:rPr>
                    <w:rFonts w:ascii="ＭＳ Ｐゴシック" w:eastAsia="ＭＳ Ｐゴシック" w:hAnsi="ＭＳ Ｐ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4B6B03">
              <w:rPr>
                <w:rFonts w:ascii="ＭＳ Ｐゴシック" w:eastAsia="ＭＳ Ｐゴシック" w:hAnsi="ＭＳ Ｐゴシック" w:cs="Times New Roman" w:hint="eastAsia"/>
              </w:rPr>
              <w:t>非開示（患者不同意）です。</w:t>
            </w:r>
          </w:p>
        </w:tc>
      </w:tr>
    </w:tbl>
    <w:p w:rsidR="001050A5" w:rsidRPr="006B3F7A" w:rsidRDefault="001050A5" w:rsidP="00BB63B0">
      <w:pPr>
        <w:pStyle w:val="a5"/>
        <w:numPr>
          <w:ilvl w:val="0"/>
          <w:numId w:val="2"/>
        </w:numPr>
        <w:tabs>
          <w:tab w:val="left" w:pos="0"/>
        </w:tabs>
        <w:kinsoku w:val="0"/>
        <w:overflowPunct w:val="0"/>
        <w:spacing w:before="133" w:line="259" w:lineRule="exact"/>
        <w:ind w:hanging="751"/>
        <w:rPr>
          <w:rFonts w:ascii="ＭＳ Ｐゴシック" w:eastAsia="ＭＳ Ｐゴシック" w:hAnsi="ＭＳ Ｐゴシック"/>
          <w:color w:val="231F20"/>
          <w:spacing w:val="-16"/>
          <w:sz w:val="18"/>
          <w:szCs w:val="18"/>
        </w:rPr>
      </w:pPr>
      <w:r w:rsidRPr="006B3F7A">
        <w:rPr>
          <w:rFonts w:ascii="ＭＳ Ｐゴシック" w:eastAsia="ＭＳ Ｐゴシック" w:hAnsi="ＭＳ Ｐゴシック" w:hint="eastAsia"/>
          <w:color w:val="231F20"/>
          <w:spacing w:val="-16"/>
          <w:sz w:val="18"/>
          <w:szCs w:val="18"/>
        </w:rPr>
        <w:t>申し込み時に「診療情報提供書」が間に合わない場合は、受診日前までに「診療情報提供書」をお送りください。</w:t>
      </w:r>
    </w:p>
    <w:p w:rsidR="001050A5" w:rsidRPr="006B3F7A" w:rsidRDefault="001050A5" w:rsidP="00BB63B0">
      <w:pPr>
        <w:pStyle w:val="a5"/>
        <w:numPr>
          <w:ilvl w:val="0"/>
          <w:numId w:val="2"/>
        </w:numPr>
        <w:kinsoku w:val="0"/>
        <w:overflowPunct w:val="0"/>
        <w:spacing w:line="240" w:lineRule="exact"/>
        <w:ind w:left="-142" w:hanging="142"/>
        <w:rPr>
          <w:rFonts w:ascii="ＭＳ Ｐゴシック" w:eastAsia="ＭＳ Ｐゴシック" w:hAnsi="ＭＳ Ｐゴシック"/>
          <w:color w:val="231F20"/>
          <w:spacing w:val="-1"/>
          <w:sz w:val="18"/>
          <w:szCs w:val="18"/>
        </w:rPr>
      </w:pPr>
      <w:r w:rsidRPr="006B3F7A">
        <w:rPr>
          <w:rFonts w:ascii="ＭＳ Ｐゴシック" w:eastAsia="ＭＳ Ｐゴシック" w:hAnsi="ＭＳ Ｐゴシック" w:hint="eastAsia"/>
          <w:color w:val="231F20"/>
          <w:spacing w:val="-15"/>
          <w:sz w:val="18"/>
          <w:szCs w:val="18"/>
        </w:rPr>
        <w:t>申し込み受付後、当院で予約日時を決定し、地域連携室より「予約日連絡票」を</w:t>
      </w:r>
      <w:r w:rsidRPr="006B3F7A">
        <w:rPr>
          <w:rFonts w:ascii="ＭＳ Ｐゴシック" w:eastAsia="ＭＳ Ｐゴシック" w:hAnsi="ＭＳ Ｐゴシック"/>
          <w:color w:val="231F20"/>
          <w:spacing w:val="4"/>
          <w:sz w:val="18"/>
          <w:szCs w:val="18"/>
        </w:rPr>
        <w:t>FAX</w:t>
      </w:r>
      <w:r w:rsidRPr="006B3F7A">
        <w:rPr>
          <w:rFonts w:ascii="ＭＳ Ｐゴシック" w:eastAsia="ＭＳ Ｐゴシック" w:hAnsi="ＭＳ Ｐゴシック" w:hint="eastAsia"/>
          <w:color w:val="231F20"/>
          <w:spacing w:val="-1"/>
          <w:sz w:val="18"/>
          <w:szCs w:val="18"/>
        </w:rPr>
        <w:t>で返信いたします。</w:t>
      </w:r>
    </w:p>
    <w:p w:rsidR="001050A5" w:rsidRPr="006B3F7A" w:rsidRDefault="001050A5" w:rsidP="00BB63B0">
      <w:pPr>
        <w:pStyle w:val="a5"/>
        <w:numPr>
          <w:ilvl w:val="0"/>
          <w:numId w:val="2"/>
        </w:numPr>
        <w:tabs>
          <w:tab w:val="left" w:pos="0"/>
        </w:tabs>
        <w:kinsoku w:val="0"/>
        <w:overflowPunct w:val="0"/>
        <w:ind w:left="470" w:hanging="754"/>
        <w:rPr>
          <w:rFonts w:ascii="ＭＳ Ｐゴシック" w:eastAsia="ＭＳ Ｐゴシック" w:hAnsi="ＭＳ Ｐゴシック"/>
          <w:color w:val="231F20"/>
          <w:sz w:val="18"/>
          <w:szCs w:val="18"/>
        </w:rPr>
      </w:pPr>
      <w:r w:rsidRPr="006B3F7A">
        <w:rPr>
          <w:rFonts w:ascii="ＭＳ Ｐゴシック" w:eastAsia="ＭＳ Ｐゴシック" w:hAnsi="ＭＳ Ｐゴシック" w:hint="eastAsia"/>
          <w:color w:val="231F20"/>
          <w:spacing w:val="-8"/>
          <w:sz w:val="18"/>
          <w:szCs w:val="18"/>
        </w:rPr>
        <w:t>診察時間は、診療状況</w:t>
      </w:r>
      <w:r w:rsidRPr="006B3F7A">
        <w:rPr>
          <w:rFonts w:ascii="ＭＳ Ｐゴシック" w:eastAsia="ＭＳ Ｐゴシック" w:hAnsi="ＭＳ Ｐゴシック" w:hint="eastAsia"/>
          <w:color w:val="231F20"/>
          <w:spacing w:val="4"/>
          <w:position w:val="1"/>
          <w:sz w:val="18"/>
          <w:szCs w:val="18"/>
        </w:rPr>
        <w:t>（</w:t>
      </w:r>
      <w:r w:rsidRPr="006B3F7A">
        <w:rPr>
          <w:rFonts w:ascii="ＭＳ Ｐゴシック" w:eastAsia="ＭＳ Ｐゴシック" w:hAnsi="ＭＳ Ｐゴシック" w:hint="eastAsia"/>
          <w:color w:val="231F20"/>
          <w:spacing w:val="1"/>
          <w:position w:val="1"/>
          <w:sz w:val="18"/>
          <w:szCs w:val="18"/>
        </w:rPr>
        <w:t>患者さんの状態など</w:t>
      </w:r>
      <w:r w:rsidRPr="006B3F7A">
        <w:rPr>
          <w:rFonts w:ascii="ＭＳ Ｐゴシック" w:eastAsia="ＭＳ Ｐゴシック" w:hAnsi="ＭＳ Ｐゴシック" w:hint="eastAsia"/>
          <w:color w:val="231F20"/>
          <w:spacing w:val="-61"/>
          <w:position w:val="1"/>
          <w:sz w:val="18"/>
          <w:szCs w:val="18"/>
        </w:rPr>
        <w:t>）</w:t>
      </w:r>
      <w:r w:rsidRPr="006B3F7A">
        <w:rPr>
          <w:rFonts w:ascii="ＭＳ Ｐゴシック" w:eastAsia="ＭＳ Ｐゴシック" w:hAnsi="ＭＳ Ｐゴシック" w:hint="eastAsia"/>
          <w:color w:val="231F20"/>
          <w:sz w:val="18"/>
          <w:szCs w:val="18"/>
        </w:rPr>
        <w:t>や追加検査等で大幅に遅れる場合がございます。</w:t>
      </w:r>
    </w:p>
    <w:p w:rsidR="002A5C87" w:rsidRPr="006B3F7A" w:rsidRDefault="006B3F7A" w:rsidP="002A5C87">
      <w:pPr>
        <w:pStyle w:val="a3"/>
        <w:tabs>
          <w:tab w:val="left" w:pos="2410"/>
          <w:tab w:val="left" w:pos="2977"/>
          <w:tab w:val="left" w:pos="3402"/>
          <w:tab w:val="left" w:pos="3686"/>
          <w:tab w:val="left" w:pos="4111"/>
          <w:tab w:val="left" w:pos="4253"/>
          <w:tab w:val="left" w:pos="4395"/>
        </w:tabs>
        <w:kinsoku w:val="0"/>
        <w:overflowPunct w:val="0"/>
        <w:spacing w:line="193" w:lineRule="exact"/>
        <w:ind w:right="6335"/>
        <w:jc w:val="right"/>
        <w:rPr>
          <w:rFonts w:ascii="ＭＳ Ｐゴシック" w:eastAsia="ＭＳ Ｐゴシック" w:hAnsi="ＭＳ Ｐゴシック"/>
          <w:color w:val="231F2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231F20"/>
          <w:sz w:val="18"/>
          <w:szCs w:val="18"/>
        </w:rPr>
        <w:t>（診察後の予定を入れずに来院される事をおす</w:t>
      </w:r>
      <w:r w:rsidR="002A5C87">
        <w:rPr>
          <w:rFonts w:ascii="ＭＳ Ｐゴシック" w:eastAsia="ＭＳ Ｐゴシック" w:hAnsi="ＭＳ Ｐゴシック" w:hint="eastAsia"/>
          <w:color w:val="231F20"/>
          <w:sz w:val="18"/>
          <w:szCs w:val="18"/>
        </w:rPr>
        <w:t>めします</w:t>
      </w:r>
      <w:r w:rsidR="002A5C87">
        <w:rPr>
          <w:rFonts w:ascii="ＭＳ Ｐゴシック" w:eastAsia="ＭＳ Ｐゴシック" w:hAnsi="ＭＳ Ｐゴシック"/>
          <w:color w:val="231F20"/>
          <w:sz w:val="18"/>
          <w:szCs w:val="18"/>
        </w:rPr>
        <w:t>）</w:t>
      </w:r>
    </w:p>
    <w:p w:rsidR="00BB63B0" w:rsidRPr="006B3F7A" w:rsidRDefault="008969A5" w:rsidP="00BB63B0">
      <w:pPr>
        <w:pStyle w:val="a5"/>
        <w:numPr>
          <w:ilvl w:val="0"/>
          <w:numId w:val="2"/>
        </w:numPr>
        <w:tabs>
          <w:tab w:val="left" w:pos="0"/>
        </w:tabs>
        <w:kinsoku w:val="0"/>
        <w:overflowPunct w:val="0"/>
        <w:ind w:left="470" w:hanging="754"/>
        <w:rPr>
          <w:rFonts w:ascii="ＭＳ Ｐゴシック" w:eastAsia="ＭＳ Ｐゴシック" w:hAnsi="ＭＳ Ｐゴシック"/>
          <w:color w:val="231F20"/>
          <w:sz w:val="18"/>
          <w:szCs w:val="18"/>
        </w:rPr>
      </w:pPr>
      <w:r w:rsidRPr="006B3F7A">
        <w:rPr>
          <w:rFonts w:ascii="ＭＳ Ｐゴシック" w:eastAsia="ＭＳ Ｐゴシック" w:hAnsi="ＭＳ Ｐゴシック" w:hint="eastAsia"/>
          <w:color w:val="231F20"/>
          <w:spacing w:val="-8"/>
          <w:sz w:val="18"/>
          <w:szCs w:val="18"/>
        </w:rPr>
        <w:t>不明な点がございましたら、下記までご連絡ください。</w:t>
      </w:r>
    </w:p>
    <w:p w:rsidR="001050A5" w:rsidRPr="00E14EB7" w:rsidRDefault="001050A5" w:rsidP="00E14EB7">
      <w:pPr>
        <w:pStyle w:val="a5"/>
        <w:tabs>
          <w:tab w:val="left" w:pos="0"/>
        </w:tabs>
        <w:kinsoku w:val="0"/>
        <w:overflowPunct w:val="0"/>
        <w:ind w:left="-284" w:firstLine="0"/>
        <w:rPr>
          <w:rFonts w:hint="eastAsia"/>
          <w:color w:val="231F20"/>
          <w:sz w:val="16"/>
          <w:szCs w:val="16"/>
        </w:rPr>
      </w:pPr>
      <w:r w:rsidRPr="00BB63B0">
        <w:rPr>
          <w:rFonts w:ascii="ＭＳ Ｐゴシック" w:eastAsia="ＭＳ Ｐゴシック" w:hAnsi="ＭＳ Ｐゴシック" w:cs="ＭＳ 明朝" w:hint="eastAsia"/>
          <w:b/>
          <w:color w:val="231F20"/>
          <w:spacing w:val="10"/>
          <w:position w:val="-5"/>
          <w:sz w:val="20"/>
          <w:szCs w:val="20"/>
        </w:rPr>
        <w:t>地域連携</w:t>
      </w:r>
      <w:r w:rsidRPr="00BB63B0">
        <w:rPr>
          <w:rFonts w:ascii="ＭＳ Ｐゴシック" w:eastAsia="ＭＳ Ｐゴシック" w:hAnsi="ＭＳ Ｐゴシック" w:cs="ＭＳ 明朝" w:hint="eastAsia"/>
          <w:b/>
          <w:color w:val="231F20"/>
          <w:spacing w:val="-88"/>
          <w:position w:val="-5"/>
          <w:sz w:val="20"/>
          <w:szCs w:val="20"/>
        </w:rPr>
        <w:t>室</w:t>
      </w:r>
      <w:r w:rsidR="00B36DB1">
        <w:rPr>
          <w:rFonts w:ascii="ＭＳ Ｐゴシック" w:eastAsia="ＭＳ Ｐゴシック" w:hAnsi="ＭＳ Ｐゴシック" w:cs="ＭＳ 明朝" w:hint="eastAsia"/>
          <w:b/>
          <w:color w:val="231F20"/>
          <w:spacing w:val="-88"/>
          <w:position w:val="-5"/>
          <w:sz w:val="20"/>
          <w:szCs w:val="20"/>
        </w:rPr>
        <w:t xml:space="preserve">　　　　</w:t>
      </w:r>
      <w:r w:rsidRPr="00BB63B0">
        <w:rPr>
          <w:rFonts w:ascii="ＭＳ Ｐゴシック" w:eastAsia="ＭＳ Ｐゴシック" w:hAnsi="ＭＳ Ｐゴシック" w:hint="eastAsia"/>
          <w:b/>
          <w:color w:val="231F20"/>
          <w:spacing w:val="8"/>
          <w:position w:val="-5"/>
          <w:sz w:val="20"/>
          <w:szCs w:val="20"/>
        </w:rPr>
        <w:t>【</w:t>
      </w:r>
      <w:r w:rsidRPr="00BB63B0">
        <w:rPr>
          <w:rFonts w:ascii="ＭＳ Ｐゴシック" w:eastAsia="ＭＳ Ｐゴシック" w:hAnsi="ＭＳ Ｐゴシック" w:cs="ＭＳ 明朝" w:hint="eastAsia"/>
          <w:b/>
          <w:color w:val="231F20"/>
          <w:spacing w:val="10"/>
          <w:position w:val="-5"/>
          <w:sz w:val="20"/>
          <w:szCs w:val="20"/>
        </w:rPr>
        <w:t>直</w:t>
      </w:r>
      <w:r w:rsidRPr="00BB63B0">
        <w:rPr>
          <w:rFonts w:ascii="ＭＳ Ｐゴシック" w:eastAsia="ＭＳ Ｐゴシック" w:hAnsi="ＭＳ Ｐゴシック" w:cs="ＭＳ 明朝" w:hint="eastAsia"/>
          <w:b/>
          <w:color w:val="231F20"/>
          <w:spacing w:val="8"/>
          <w:position w:val="-5"/>
          <w:sz w:val="20"/>
          <w:szCs w:val="20"/>
        </w:rPr>
        <w:t>通</w:t>
      </w:r>
      <w:r w:rsidRPr="00BB63B0">
        <w:rPr>
          <w:rFonts w:ascii="ＭＳ Ｐゴシック" w:eastAsia="ＭＳ Ｐゴシック" w:hAnsi="ＭＳ Ｐゴシック" w:hint="eastAsia"/>
          <w:b/>
          <w:color w:val="231F20"/>
          <w:spacing w:val="-32"/>
          <w:position w:val="-5"/>
          <w:sz w:val="20"/>
          <w:szCs w:val="20"/>
        </w:rPr>
        <w:t>】</w:t>
      </w:r>
      <w:r w:rsidR="00BB63B0" w:rsidRPr="00BB63B0">
        <w:rPr>
          <w:rFonts w:ascii="ＭＳ Ｐゴシック" w:eastAsia="ＭＳ Ｐゴシック" w:hAnsi="ＭＳ Ｐゴシック" w:hint="eastAsia"/>
          <w:b/>
          <w:color w:val="231F20"/>
          <w:spacing w:val="-32"/>
          <w:position w:val="-5"/>
          <w:sz w:val="20"/>
          <w:szCs w:val="20"/>
        </w:rPr>
        <w:t xml:space="preserve">　</w:t>
      </w:r>
      <w:r w:rsidRPr="00BB63B0">
        <w:rPr>
          <w:rFonts w:ascii="ＭＳ Ｐゴシック" w:eastAsia="ＭＳ Ｐゴシック" w:hAnsi="ＭＳ Ｐゴシック"/>
          <w:b/>
          <w:color w:val="231F20"/>
          <w:spacing w:val="4"/>
          <w:position w:val="-7"/>
          <w:sz w:val="26"/>
          <w:szCs w:val="26"/>
        </w:rPr>
        <w:t>TEL</w:t>
      </w:r>
      <w:r w:rsidRPr="00BB63B0">
        <w:rPr>
          <w:rFonts w:ascii="ＭＳ Ｐゴシック" w:eastAsia="ＭＳ Ｐゴシック" w:hAnsi="ＭＳ Ｐゴシック" w:hint="eastAsia"/>
          <w:b/>
          <w:color w:val="231F20"/>
          <w:spacing w:val="4"/>
          <w:position w:val="-7"/>
          <w:sz w:val="26"/>
          <w:szCs w:val="26"/>
        </w:rPr>
        <w:t>：</w:t>
      </w:r>
      <w:r w:rsidRPr="00BB63B0">
        <w:rPr>
          <w:rFonts w:ascii="ＭＳ Ｐゴシック" w:eastAsia="ＭＳ Ｐゴシック" w:hAnsi="ＭＳ Ｐゴシック"/>
          <w:b/>
          <w:color w:val="231F20"/>
          <w:spacing w:val="4"/>
          <w:position w:val="-7"/>
          <w:sz w:val="26"/>
          <w:szCs w:val="26"/>
        </w:rPr>
        <w:t>054-280-5040</w:t>
      </w:r>
      <w:r w:rsidRPr="00BB63B0">
        <w:rPr>
          <w:color w:val="231F20"/>
          <w:spacing w:val="4"/>
          <w:position w:val="-7"/>
          <w:sz w:val="26"/>
          <w:szCs w:val="26"/>
        </w:rPr>
        <w:tab/>
      </w:r>
      <w:r w:rsidR="00BB63B0">
        <w:rPr>
          <w:rFonts w:hint="eastAsia"/>
          <w:color w:val="231F20"/>
          <w:spacing w:val="4"/>
          <w:position w:val="-7"/>
          <w:sz w:val="26"/>
          <w:szCs w:val="26"/>
        </w:rPr>
        <w:t xml:space="preserve">　　　　</w:t>
      </w:r>
      <w:r w:rsidR="006B3F7A">
        <w:rPr>
          <w:rFonts w:hint="eastAsia"/>
          <w:color w:val="231F20"/>
          <w:spacing w:val="4"/>
          <w:position w:val="-7"/>
          <w:sz w:val="26"/>
          <w:szCs w:val="26"/>
        </w:rPr>
        <w:t xml:space="preserve">　</w:t>
      </w:r>
      <w:r w:rsidR="00E14EB7">
        <w:rPr>
          <w:rFonts w:hint="eastAsia"/>
          <w:color w:val="231F20"/>
          <w:spacing w:val="4"/>
          <w:position w:val="-7"/>
          <w:sz w:val="26"/>
          <w:szCs w:val="26"/>
        </w:rPr>
        <w:t xml:space="preserve">　　　　　　　　　　　　　　　　</w:t>
      </w:r>
      <w:r w:rsidR="00E14EB7" w:rsidRPr="00E14EB7">
        <w:rPr>
          <w:rFonts w:hint="eastAsia"/>
          <w:color w:val="231F20"/>
          <w:spacing w:val="4"/>
          <w:position w:val="-7"/>
          <w:sz w:val="16"/>
          <w:szCs w:val="16"/>
        </w:rPr>
        <w:t>2024.12</w:t>
      </w:r>
      <w:bookmarkStart w:id="0" w:name="_GoBack"/>
      <w:bookmarkEnd w:id="0"/>
    </w:p>
    <w:sectPr w:rsidR="001050A5" w:rsidRPr="00E14EB7">
      <w:type w:val="continuous"/>
      <w:pgSz w:w="11910" w:h="16840"/>
      <w:pgMar w:top="0" w:right="360" w:bottom="0" w:left="8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03" w:rsidRDefault="004B6B03" w:rsidP="005910E7">
      <w:r>
        <w:separator/>
      </w:r>
    </w:p>
  </w:endnote>
  <w:endnote w:type="continuationSeparator" w:id="0">
    <w:p w:rsidR="004B6B03" w:rsidRDefault="004B6B03" w:rsidP="0059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03" w:rsidRDefault="004B6B03" w:rsidP="005910E7">
      <w:r>
        <w:separator/>
      </w:r>
    </w:p>
  </w:footnote>
  <w:footnote w:type="continuationSeparator" w:id="0">
    <w:p w:rsidR="004B6B03" w:rsidRDefault="004B6B03" w:rsidP="0059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5AC6F410"/>
    <w:lvl w:ilvl="0">
      <w:numFmt w:val="bullet"/>
      <w:lvlText w:val="●"/>
      <w:lvlJc w:val="left"/>
      <w:pPr>
        <w:ind w:left="467" w:hanging="211"/>
      </w:pPr>
      <w:rPr>
        <w:rFonts w:ascii="Microsoft YaHei Light" w:eastAsia="Microsoft YaHei Light" w:hAnsi="Microsoft YaHei Light" w:cs="Microsoft YaHei Light" w:hint="default"/>
        <w:b w:val="0"/>
        <w:color w:val="DC2E8C"/>
        <w:w w:val="165"/>
        <w:sz w:val="24"/>
        <w:szCs w:val="24"/>
      </w:rPr>
    </w:lvl>
    <w:lvl w:ilvl="1">
      <w:numFmt w:val="bullet"/>
      <w:lvlText w:val="•"/>
      <w:lvlJc w:val="left"/>
      <w:pPr>
        <w:ind w:left="1486" w:hanging="211"/>
      </w:pPr>
    </w:lvl>
    <w:lvl w:ilvl="2">
      <w:numFmt w:val="bullet"/>
      <w:lvlText w:val="•"/>
      <w:lvlJc w:val="left"/>
      <w:pPr>
        <w:ind w:left="2513" w:hanging="211"/>
      </w:pPr>
    </w:lvl>
    <w:lvl w:ilvl="3">
      <w:numFmt w:val="bullet"/>
      <w:lvlText w:val="•"/>
      <w:lvlJc w:val="left"/>
      <w:pPr>
        <w:ind w:left="3539" w:hanging="211"/>
      </w:pPr>
    </w:lvl>
    <w:lvl w:ilvl="4">
      <w:numFmt w:val="bullet"/>
      <w:lvlText w:val="•"/>
      <w:lvlJc w:val="left"/>
      <w:pPr>
        <w:ind w:left="4566" w:hanging="211"/>
      </w:pPr>
    </w:lvl>
    <w:lvl w:ilvl="5">
      <w:numFmt w:val="bullet"/>
      <w:lvlText w:val="•"/>
      <w:lvlJc w:val="left"/>
      <w:pPr>
        <w:ind w:left="5592" w:hanging="211"/>
      </w:pPr>
    </w:lvl>
    <w:lvl w:ilvl="6">
      <w:numFmt w:val="bullet"/>
      <w:lvlText w:val="•"/>
      <w:lvlJc w:val="left"/>
      <w:pPr>
        <w:ind w:left="6619" w:hanging="211"/>
      </w:pPr>
    </w:lvl>
    <w:lvl w:ilvl="7">
      <w:numFmt w:val="bullet"/>
      <w:lvlText w:val="•"/>
      <w:lvlJc w:val="left"/>
      <w:pPr>
        <w:ind w:left="7645" w:hanging="211"/>
      </w:pPr>
    </w:lvl>
    <w:lvl w:ilvl="8">
      <w:numFmt w:val="bullet"/>
      <w:lvlText w:val="•"/>
      <w:lvlJc w:val="left"/>
      <w:pPr>
        <w:ind w:left="8672" w:hanging="21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688" w:hanging="235"/>
      </w:pPr>
      <w:rPr>
        <w:rFonts w:ascii="Arial Unicode MS" w:eastAsia="Arial Unicode MS"/>
        <w:b w:val="0"/>
        <w:color w:val="231F20"/>
        <w:w w:val="285"/>
        <w:sz w:val="20"/>
      </w:rPr>
    </w:lvl>
    <w:lvl w:ilvl="1">
      <w:numFmt w:val="bullet"/>
      <w:lvlText w:val="•"/>
      <w:lvlJc w:val="left"/>
      <w:pPr>
        <w:ind w:left="1361" w:hanging="235"/>
      </w:pPr>
    </w:lvl>
    <w:lvl w:ilvl="2">
      <w:numFmt w:val="bullet"/>
      <w:lvlText w:val="•"/>
      <w:lvlJc w:val="left"/>
      <w:pPr>
        <w:ind w:left="2042" w:hanging="235"/>
      </w:pPr>
    </w:lvl>
    <w:lvl w:ilvl="3">
      <w:numFmt w:val="bullet"/>
      <w:lvlText w:val="•"/>
      <w:lvlJc w:val="left"/>
      <w:pPr>
        <w:ind w:left="2723" w:hanging="235"/>
      </w:pPr>
    </w:lvl>
    <w:lvl w:ilvl="4">
      <w:numFmt w:val="bullet"/>
      <w:lvlText w:val="•"/>
      <w:lvlJc w:val="left"/>
      <w:pPr>
        <w:ind w:left="3404" w:hanging="235"/>
      </w:pPr>
    </w:lvl>
    <w:lvl w:ilvl="5">
      <w:numFmt w:val="bullet"/>
      <w:lvlText w:val="•"/>
      <w:lvlJc w:val="left"/>
      <w:pPr>
        <w:ind w:left="4085" w:hanging="235"/>
      </w:pPr>
    </w:lvl>
    <w:lvl w:ilvl="6">
      <w:numFmt w:val="bullet"/>
      <w:lvlText w:val="•"/>
      <w:lvlJc w:val="left"/>
      <w:pPr>
        <w:ind w:left="4766" w:hanging="235"/>
      </w:pPr>
    </w:lvl>
    <w:lvl w:ilvl="7">
      <w:numFmt w:val="bullet"/>
      <w:lvlText w:val="•"/>
      <w:lvlJc w:val="left"/>
      <w:pPr>
        <w:ind w:left="5447" w:hanging="235"/>
      </w:pPr>
    </w:lvl>
    <w:lvl w:ilvl="8">
      <w:numFmt w:val="bullet"/>
      <w:lvlText w:val="•"/>
      <w:lvlJc w:val="left"/>
      <w:pPr>
        <w:ind w:left="6128" w:hanging="23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5"/>
    <w:rsid w:val="001050A5"/>
    <w:rsid w:val="00105246"/>
    <w:rsid w:val="00131023"/>
    <w:rsid w:val="00134603"/>
    <w:rsid w:val="00166B39"/>
    <w:rsid w:val="001D2170"/>
    <w:rsid w:val="001F62F2"/>
    <w:rsid w:val="00237729"/>
    <w:rsid w:val="002A5C87"/>
    <w:rsid w:val="002A7DD1"/>
    <w:rsid w:val="002C0E35"/>
    <w:rsid w:val="002F143C"/>
    <w:rsid w:val="00336ACD"/>
    <w:rsid w:val="003A032B"/>
    <w:rsid w:val="004B6B03"/>
    <w:rsid w:val="004E33F4"/>
    <w:rsid w:val="00516CB9"/>
    <w:rsid w:val="005409F8"/>
    <w:rsid w:val="00554539"/>
    <w:rsid w:val="005910E7"/>
    <w:rsid w:val="006076CC"/>
    <w:rsid w:val="00627A38"/>
    <w:rsid w:val="006305B2"/>
    <w:rsid w:val="00654A4B"/>
    <w:rsid w:val="00664E65"/>
    <w:rsid w:val="006B3F7A"/>
    <w:rsid w:val="006C1C88"/>
    <w:rsid w:val="006D3A55"/>
    <w:rsid w:val="007254CD"/>
    <w:rsid w:val="00750CF2"/>
    <w:rsid w:val="0075221C"/>
    <w:rsid w:val="008969A5"/>
    <w:rsid w:val="00937623"/>
    <w:rsid w:val="009621FE"/>
    <w:rsid w:val="009D6958"/>
    <w:rsid w:val="00A05DF9"/>
    <w:rsid w:val="00A3614D"/>
    <w:rsid w:val="00AF50F9"/>
    <w:rsid w:val="00B3691A"/>
    <w:rsid w:val="00B36DB1"/>
    <w:rsid w:val="00B82147"/>
    <w:rsid w:val="00BB63B0"/>
    <w:rsid w:val="00C01EE4"/>
    <w:rsid w:val="00C41B93"/>
    <w:rsid w:val="00DA3378"/>
    <w:rsid w:val="00DE2651"/>
    <w:rsid w:val="00DF13F0"/>
    <w:rsid w:val="00E14EB7"/>
    <w:rsid w:val="00E80630"/>
    <w:rsid w:val="00EB6FEE"/>
    <w:rsid w:val="00EE20B4"/>
    <w:rsid w:val="00EF324E"/>
    <w:rsid w:val="00EF6437"/>
    <w:rsid w:val="00F940B7"/>
    <w:rsid w:val="00F9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9C918E"/>
  <w14:defaultImageDpi w14:val="0"/>
  <w15:docId w15:val="{483C6074-17FD-43F9-B70A-92F82912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Arial Unicode MS" w:eastAsia="Arial Unicode MS" w:hAnsi="Times New Roman" w:cs="Arial Unicode MS"/>
      <w:kern w:val="0"/>
      <w:sz w:val="22"/>
    </w:rPr>
  </w:style>
  <w:style w:type="paragraph" w:styleId="a5">
    <w:name w:val="List Paragraph"/>
    <w:basedOn w:val="a"/>
    <w:uiPriority w:val="1"/>
    <w:qFormat/>
    <w:pPr>
      <w:spacing w:line="218" w:lineRule="exact"/>
      <w:ind w:left="467" w:hanging="21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1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0E7"/>
    <w:rPr>
      <w:rFonts w:ascii="Arial Unicode MS" w:eastAsia="Arial Unicode MS" w:hAnsi="Times New Roman" w:cs="Arial Unicode MS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91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0E7"/>
    <w:rPr>
      <w:rFonts w:ascii="Arial Unicode MS" w:eastAsia="Arial Unicode MS" w:hAnsi="Times New Roman" w:cs="Arial Unicode MS"/>
      <w:kern w:val="0"/>
      <w:sz w:val="22"/>
      <w:szCs w:val="22"/>
    </w:rPr>
  </w:style>
  <w:style w:type="table" w:styleId="aa">
    <w:name w:val="Table Grid"/>
    <w:basedOn w:val="a1"/>
    <w:uiPriority w:val="39"/>
    <w:rsid w:val="0023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A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337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B0CA-DED6-4131-B8EF-258E0525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612</Words>
  <Characters>455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saiseikai_panf_4.indd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2024-11-28T03:25:00Z</cp:lastPrinted>
  <dcterms:created xsi:type="dcterms:W3CDTF">2024-07-03T04:32:00Z</dcterms:created>
  <dcterms:modified xsi:type="dcterms:W3CDTF">2024-11-28T03:25:00Z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19.3 (Macintosh)</vt:lpwstr>
  </property>
</Properties>
</file>