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D0" w:rsidRDefault="00877C00">
      <w:pPr>
        <w:rPr>
          <w:sz w:val="2"/>
          <w:szCs w:val="2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357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margin">
                  <wp:posOffset>0</wp:posOffset>
                </wp:positionV>
                <wp:extent cx="7560310" cy="1706245"/>
                <wp:effectExtent l="0" t="0" r="2540" b="825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06245"/>
                          <a:chOff x="0" y="-134"/>
                          <a:chExt cx="11906" cy="2559"/>
                        </a:xfrm>
                      </wpg:grpSpPr>
                      <wps:wsp>
                        <wps:cNvPr id="12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0" y="-134"/>
                            <a:ext cx="11906" cy="2559"/>
                          </a:xfrm>
                          <a:prstGeom prst="rect">
                            <a:avLst/>
                          </a:prstGeom>
                          <a:solidFill>
                            <a:srgbClr val="DC2E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2"/>
                        <wps:cNvSpPr>
                          <a:spLocks/>
                        </wps:cNvSpPr>
                        <wps:spPr bwMode="auto">
                          <a:xfrm>
                            <a:off x="9131" y="677"/>
                            <a:ext cx="362" cy="1235"/>
                          </a:xfrm>
                          <a:custGeom>
                            <a:avLst/>
                            <a:gdLst>
                              <a:gd name="T0" fmla="+- 0 9273 9132"/>
                              <a:gd name="T1" fmla="*/ T0 w 362"/>
                              <a:gd name="T2" fmla="+- 0 678 678"/>
                              <a:gd name="T3" fmla="*/ 678 h 1235"/>
                              <a:gd name="T4" fmla="+- 0 9242 9132"/>
                              <a:gd name="T5" fmla="*/ T4 w 362"/>
                              <a:gd name="T6" fmla="+- 0 740 678"/>
                              <a:gd name="T7" fmla="*/ 740 h 1235"/>
                              <a:gd name="T8" fmla="+- 0 9214 9132"/>
                              <a:gd name="T9" fmla="*/ T8 w 362"/>
                              <a:gd name="T10" fmla="+- 0 806 678"/>
                              <a:gd name="T11" fmla="*/ 806 h 1235"/>
                              <a:gd name="T12" fmla="+- 0 9190 9132"/>
                              <a:gd name="T13" fmla="*/ T12 w 362"/>
                              <a:gd name="T14" fmla="+- 0 878 678"/>
                              <a:gd name="T15" fmla="*/ 878 h 1235"/>
                              <a:gd name="T16" fmla="+- 0 9170 9132"/>
                              <a:gd name="T17" fmla="*/ T16 w 362"/>
                              <a:gd name="T18" fmla="+- 0 955 678"/>
                              <a:gd name="T19" fmla="*/ 955 h 1235"/>
                              <a:gd name="T20" fmla="+- 0 9153 9132"/>
                              <a:gd name="T21" fmla="*/ T20 w 362"/>
                              <a:gd name="T22" fmla="+- 0 1035 678"/>
                              <a:gd name="T23" fmla="*/ 1035 h 1235"/>
                              <a:gd name="T24" fmla="+- 0 9141 9132"/>
                              <a:gd name="T25" fmla="*/ T24 w 362"/>
                              <a:gd name="T26" fmla="+- 0 1119 678"/>
                              <a:gd name="T27" fmla="*/ 1119 h 1235"/>
                              <a:gd name="T28" fmla="+- 0 9134 9132"/>
                              <a:gd name="T29" fmla="*/ T28 w 362"/>
                              <a:gd name="T30" fmla="+- 0 1206 678"/>
                              <a:gd name="T31" fmla="*/ 1206 h 1235"/>
                              <a:gd name="T32" fmla="+- 0 9132 9132"/>
                              <a:gd name="T33" fmla="*/ T32 w 362"/>
                              <a:gd name="T34" fmla="+- 0 1295 678"/>
                              <a:gd name="T35" fmla="*/ 1295 h 1235"/>
                              <a:gd name="T36" fmla="+- 0 9134 9132"/>
                              <a:gd name="T37" fmla="*/ T36 w 362"/>
                              <a:gd name="T38" fmla="+- 0 1385 678"/>
                              <a:gd name="T39" fmla="*/ 1385 h 1235"/>
                              <a:gd name="T40" fmla="+- 0 9141 9132"/>
                              <a:gd name="T41" fmla="*/ T40 w 362"/>
                              <a:gd name="T42" fmla="+- 0 1472 678"/>
                              <a:gd name="T43" fmla="*/ 1472 h 1235"/>
                              <a:gd name="T44" fmla="+- 0 9153 9132"/>
                              <a:gd name="T45" fmla="*/ T44 w 362"/>
                              <a:gd name="T46" fmla="+- 0 1556 678"/>
                              <a:gd name="T47" fmla="*/ 1556 h 1235"/>
                              <a:gd name="T48" fmla="+- 0 9170 9132"/>
                              <a:gd name="T49" fmla="*/ T48 w 362"/>
                              <a:gd name="T50" fmla="+- 0 1636 678"/>
                              <a:gd name="T51" fmla="*/ 1636 h 1235"/>
                              <a:gd name="T52" fmla="+- 0 9190 9132"/>
                              <a:gd name="T53" fmla="*/ T52 w 362"/>
                              <a:gd name="T54" fmla="+- 0 1712 678"/>
                              <a:gd name="T55" fmla="*/ 1712 h 1235"/>
                              <a:gd name="T56" fmla="+- 0 9214 9132"/>
                              <a:gd name="T57" fmla="*/ T56 w 362"/>
                              <a:gd name="T58" fmla="+- 0 1784 678"/>
                              <a:gd name="T59" fmla="*/ 1784 h 1235"/>
                              <a:gd name="T60" fmla="+- 0 9242 9132"/>
                              <a:gd name="T61" fmla="*/ T60 w 362"/>
                              <a:gd name="T62" fmla="+- 0 1851 678"/>
                              <a:gd name="T63" fmla="*/ 1851 h 1235"/>
                              <a:gd name="T64" fmla="+- 0 9273 9132"/>
                              <a:gd name="T65" fmla="*/ T64 w 362"/>
                              <a:gd name="T66" fmla="+- 0 1913 678"/>
                              <a:gd name="T67" fmla="*/ 1913 h 1235"/>
                              <a:gd name="T68" fmla="+- 0 9493 9132"/>
                              <a:gd name="T69" fmla="*/ T68 w 362"/>
                              <a:gd name="T70" fmla="+- 0 1876 678"/>
                              <a:gd name="T71" fmla="*/ 1876 h 1235"/>
                              <a:gd name="T72" fmla="+- 0 9493 9132"/>
                              <a:gd name="T73" fmla="*/ T72 w 362"/>
                              <a:gd name="T74" fmla="+- 0 1583 678"/>
                              <a:gd name="T75" fmla="*/ 1583 h 1235"/>
                              <a:gd name="T76" fmla="+- 0 9348 9132"/>
                              <a:gd name="T77" fmla="*/ T76 w 362"/>
                              <a:gd name="T78" fmla="+- 0 1552 678"/>
                              <a:gd name="T79" fmla="*/ 1552 h 1235"/>
                              <a:gd name="T80" fmla="+- 0 9335 9132"/>
                              <a:gd name="T81" fmla="*/ T80 w 362"/>
                              <a:gd name="T82" fmla="+- 0 1491 678"/>
                              <a:gd name="T83" fmla="*/ 1491 h 1235"/>
                              <a:gd name="T84" fmla="+- 0 9327 9132"/>
                              <a:gd name="T85" fmla="*/ T84 w 362"/>
                              <a:gd name="T86" fmla="+- 0 1427 678"/>
                              <a:gd name="T87" fmla="*/ 1427 h 1235"/>
                              <a:gd name="T88" fmla="+- 0 9321 9132"/>
                              <a:gd name="T89" fmla="*/ T88 w 362"/>
                              <a:gd name="T90" fmla="+- 0 1362 678"/>
                              <a:gd name="T91" fmla="*/ 1362 h 1235"/>
                              <a:gd name="T92" fmla="+- 0 9319 9132"/>
                              <a:gd name="T93" fmla="*/ T92 w 362"/>
                              <a:gd name="T94" fmla="+- 0 1295 678"/>
                              <a:gd name="T95" fmla="*/ 1295 h 1235"/>
                              <a:gd name="T96" fmla="+- 0 9321 9132"/>
                              <a:gd name="T97" fmla="*/ T96 w 362"/>
                              <a:gd name="T98" fmla="+- 0 1229 678"/>
                              <a:gd name="T99" fmla="*/ 1229 h 1235"/>
                              <a:gd name="T100" fmla="+- 0 9327 9132"/>
                              <a:gd name="T101" fmla="*/ T100 w 362"/>
                              <a:gd name="T102" fmla="+- 0 1163 678"/>
                              <a:gd name="T103" fmla="*/ 1163 h 1235"/>
                              <a:gd name="T104" fmla="+- 0 9335 9132"/>
                              <a:gd name="T105" fmla="*/ T104 w 362"/>
                              <a:gd name="T106" fmla="+- 0 1100 678"/>
                              <a:gd name="T107" fmla="*/ 1100 h 1235"/>
                              <a:gd name="T108" fmla="+- 0 9348 9132"/>
                              <a:gd name="T109" fmla="*/ T108 w 362"/>
                              <a:gd name="T110" fmla="+- 0 1039 678"/>
                              <a:gd name="T111" fmla="*/ 1039 h 1235"/>
                              <a:gd name="T112" fmla="+- 0 9493 9132"/>
                              <a:gd name="T113" fmla="*/ T112 w 362"/>
                              <a:gd name="T114" fmla="+- 0 1007 678"/>
                              <a:gd name="T115" fmla="*/ 1007 h 1235"/>
                              <a:gd name="T116" fmla="+- 0 9493 9132"/>
                              <a:gd name="T117" fmla="*/ T116 w 362"/>
                              <a:gd name="T118" fmla="+- 0 714 678"/>
                              <a:gd name="T119" fmla="*/ 714 h 1235"/>
                              <a:gd name="T120" fmla="+- 0 9273 9132"/>
                              <a:gd name="T121" fmla="*/ T120 w 362"/>
                              <a:gd name="T122" fmla="+- 0 678 678"/>
                              <a:gd name="T123" fmla="*/ 678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2" h="1235">
                                <a:moveTo>
                                  <a:pt x="141" y="0"/>
                                </a:moveTo>
                                <a:lnTo>
                                  <a:pt x="110" y="62"/>
                                </a:lnTo>
                                <a:lnTo>
                                  <a:pt x="82" y="128"/>
                                </a:lnTo>
                                <a:lnTo>
                                  <a:pt x="58" y="200"/>
                                </a:lnTo>
                                <a:lnTo>
                                  <a:pt x="38" y="277"/>
                                </a:lnTo>
                                <a:lnTo>
                                  <a:pt x="21" y="357"/>
                                </a:lnTo>
                                <a:lnTo>
                                  <a:pt x="9" y="441"/>
                                </a:lnTo>
                                <a:lnTo>
                                  <a:pt x="2" y="528"/>
                                </a:lnTo>
                                <a:lnTo>
                                  <a:pt x="0" y="617"/>
                                </a:lnTo>
                                <a:lnTo>
                                  <a:pt x="2" y="707"/>
                                </a:lnTo>
                                <a:lnTo>
                                  <a:pt x="9" y="794"/>
                                </a:lnTo>
                                <a:lnTo>
                                  <a:pt x="21" y="878"/>
                                </a:lnTo>
                                <a:lnTo>
                                  <a:pt x="38" y="958"/>
                                </a:lnTo>
                                <a:lnTo>
                                  <a:pt x="58" y="1034"/>
                                </a:lnTo>
                                <a:lnTo>
                                  <a:pt x="82" y="1106"/>
                                </a:lnTo>
                                <a:lnTo>
                                  <a:pt x="110" y="1173"/>
                                </a:lnTo>
                                <a:lnTo>
                                  <a:pt x="141" y="1235"/>
                                </a:lnTo>
                                <a:lnTo>
                                  <a:pt x="361" y="1198"/>
                                </a:lnTo>
                                <a:lnTo>
                                  <a:pt x="361" y="905"/>
                                </a:lnTo>
                                <a:lnTo>
                                  <a:pt x="216" y="874"/>
                                </a:lnTo>
                                <a:lnTo>
                                  <a:pt x="203" y="813"/>
                                </a:lnTo>
                                <a:lnTo>
                                  <a:pt x="195" y="749"/>
                                </a:lnTo>
                                <a:lnTo>
                                  <a:pt x="189" y="684"/>
                                </a:lnTo>
                                <a:lnTo>
                                  <a:pt x="187" y="617"/>
                                </a:lnTo>
                                <a:lnTo>
                                  <a:pt x="189" y="551"/>
                                </a:lnTo>
                                <a:lnTo>
                                  <a:pt x="195" y="485"/>
                                </a:lnTo>
                                <a:lnTo>
                                  <a:pt x="203" y="422"/>
                                </a:lnTo>
                                <a:lnTo>
                                  <a:pt x="216" y="361"/>
                                </a:lnTo>
                                <a:lnTo>
                                  <a:pt x="361" y="329"/>
                                </a:lnTo>
                                <a:lnTo>
                                  <a:pt x="361" y="3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804" y="1143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52070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9845" y="462"/>
                            <a:ext cx="0" cy="640"/>
                          </a:xfrm>
                          <a:prstGeom prst="line">
                            <a:avLst/>
                          </a:prstGeom>
                          <a:noFill/>
                          <a:ln w="52045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804" y="421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52070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038" y="461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52019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074" y="817"/>
                            <a:ext cx="0" cy="166"/>
                          </a:xfrm>
                          <a:prstGeom prst="line">
                            <a:avLst/>
                          </a:prstGeom>
                          <a:noFill/>
                          <a:ln w="46152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038" y="781"/>
                            <a:ext cx="215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0037" y="652"/>
                            <a:ext cx="73" cy="92"/>
                          </a:xfrm>
                          <a:prstGeom prst="rect">
                            <a:avLst/>
                          </a:pr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038" y="61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9A17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23"/>
                        <wps:cNvSpPr>
                          <a:spLocks/>
                        </wps:cNvSpPr>
                        <wps:spPr bwMode="auto">
                          <a:xfrm>
                            <a:off x="759" y="233"/>
                            <a:ext cx="10540" cy="1957"/>
                          </a:xfrm>
                          <a:custGeom>
                            <a:avLst/>
                            <a:gdLst>
                              <a:gd name="T0" fmla="+- 0 2705 760"/>
                              <a:gd name="T1" fmla="*/ T0 w 10540"/>
                              <a:gd name="T2" fmla="+- 0 1061 234"/>
                              <a:gd name="T3" fmla="*/ 1061 h 1957"/>
                              <a:gd name="T4" fmla="+- 0 2647 760"/>
                              <a:gd name="T5" fmla="*/ T4 w 10540"/>
                              <a:gd name="T6" fmla="+- 0 848 234"/>
                              <a:gd name="T7" fmla="*/ 848 h 1957"/>
                              <a:gd name="T8" fmla="+- 0 2544 760"/>
                              <a:gd name="T9" fmla="*/ T8 w 10540"/>
                              <a:gd name="T10" fmla="+- 0 658 234"/>
                              <a:gd name="T11" fmla="*/ 658 h 1957"/>
                              <a:gd name="T12" fmla="+- 0 2404 760"/>
                              <a:gd name="T13" fmla="*/ T12 w 10540"/>
                              <a:gd name="T14" fmla="+- 0 496 234"/>
                              <a:gd name="T15" fmla="*/ 496 h 1957"/>
                              <a:gd name="T16" fmla="+- 0 2232 760"/>
                              <a:gd name="T17" fmla="*/ T16 w 10540"/>
                              <a:gd name="T18" fmla="+- 0 367 234"/>
                              <a:gd name="T19" fmla="*/ 367 h 1957"/>
                              <a:gd name="T20" fmla="+- 0 2033 760"/>
                              <a:gd name="T21" fmla="*/ T20 w 10540"/>
                              <a:gd name="T22" fmla="+- 0 279 234"/>
                              <a:gd name="T23" fmla="*/ 279 h 1957"/>
                              <a:gd name="T24" fmla="+- 0 1815 760"/>
                              <a:gd name="T25" fmla="*/ T24 w 10540"/>
                              <a:gd name="T26" fmla="+- 0 237 234"/>
                              <a:gd name="T27" fmla="*/ 237 h 1957"/>
                              <a:gd name="T28" fmla="+- 0 1587 760"/>
                              <a:gd name="T29" fmla="*/ T28 w 10540"/>
                              <a:gd name="T30" fmla="+- 0 245 234"/>
                              <a:gd name="T31" fmla="*/ 245 h 1957"/>
                              <a:gd name="T32" fmla="+- 0 1374 760"/>
                              <a:gd name="T33" fmla="*/ T32 w 10540"/>
                              <a:gd name="T34" fmla="+- 0 304 234"/>
                              <a:gd name="T35" fmla="*/ 304 h 1957"/>
                              <a:gd name="T36" fmla="+- 0 1184 760"/>
                              <a:gd name="T37" fmla="*/ T36 w 10540"/>
                              <a:gd name="T38" fmla="+- 0 406 234"/>
                              <a:gd name="T39" fmla="*/ 406 h 1957"/>
                              <a:gd name="T40" fmla="+- 0 1021 760"/>
                              <a:gd name="T41" fmla="*/ T40 w 10540"/>
                              <a:gd name="T42" fmla="+- 0 546 234"/>
                              <a:gd name="T43" fmla="*/ 546 h 1957"/>
                              <a:gd name="T44" fmla="+- 0 893 760"/>
                              <a:gd name="T45" fmla="*/ T44 w 10540"/>
                              <a:gd name="T46" fmla="+- 0 718 234"/>
                              <a:gd name="T47" fmla="*/ 718 h 1957"/>
                              <a:gd name="T48" fmla="+- 0 805 760"/>
                              <a:gd name="T49" fmla="*/ T48 w 10540"/>
                              <a:gd name="T50" fmla="+- 0 917 234"/>
                              <a:gd name="T51" fmla="*/ 917 h 1957"/>
                              <a:gd name="T52" fmla="+- 0 763 760"/>
                              <a:gd name="T53" fmla="*/ T52 w 10540"/>
                              <a:gd name="T54" fmla="+- 0 1136 234"/>
                              <a:gd name="T55" fmla="*/ 1136 h 1957"/>
                              <a:gd name="T56" fmla="+- 0 771 760"/>
                              <a:gd name="T57" fmla="*/ T56 w 10540"/>
                              <a:gd name="T58" fmla="+- 0 1364 234"/>
                              <a:gd name="T59" fmla="*/ 1364 h 1957"/>
                              <a:gd name="T60" fmla="+- 0 830 760"/>
                              <a:gd name="T61" fmla="*/ T60 w 10540"/>
                              <a:gd name="T62" fmla="+- 0 1576 234"/>
                              <a:gd name="T63" fmla="*/ 1576 h 1957"/>
                              <a:gd name="T64" fmla="+- 0 932 760"/>
                              <a:gd name="T65" fmla="*/ T64 w 10540"/>
                              <a:gd name="T66" fmla="+- 0 1767 234"/>
                              <a:gd name="T67" fmla="*/ 1767 h 1957"/>
                              <a:gd name="T68" fmla="+- 0 1072 760"/>
                              <a:gd name="T69" fmla="*/ T68 w 10540"/>
                              <a:gd name="T70" fmla="+- 0 1929 234"/>
                              <a:gd name="T71" fmla="*/ 1929 h 1957"/>
                              <a:gd name="T72" fmla="+- 0 1244 760"/>
                              <a:gd name="T73" fmla="*/ T72 w 10540"/>
                              <a:gd name="T74" fmla="+- 0 2057 234"/>
                              <a:gd name="T75" fmla="*/ 2057 h 1957"/>
                              <a:gd name="T76" fmla="+- 0 1443 760"/>
                              <a:gd name="T77" fmla="*/ T76 w 10540"/>
                              <a:gd name="T78" fmla="+- 0 2145 234"/>
                              <a:gd name="T79" fmla="*/ 2145 h 1957"/>
                              <a:gd name="T80" fmla="+- 0 1662 760"/>
                              <a:gd name="T81" fmla="*/ T80 w 10540"/>
                              <a:gd name="T82" fmla="+- 0 2188 234"/>
                              <a:gd name="T83" fmla="*/ 2188 h 1957"/>
                              <a:gd name="T84" fmla="+- 0 1889 760"/>
                              <a:gd name="T85" fmla="*/ T84 w 10540"/>
                              <a:gd name="T86" fmla="+- 0 2179 234"/>
                              <a:gd name="T87" fmla="*/ 2179 h 1957"/>
                              <a:gd name="T88" fmla="+- 0 2102 760"/>
                              <a:gd name="T89" fmla="*/ T88 w 10540"/>
                              <a:gd name="T90" fmla="+- 0 2121 234"/>
                              <a:gd name="T91" fmla="*/ 2121 h 1957"/>
                              <a:gd name="T92" fmla="+- 0 2293 760"/>
                              <a:gd name="T93" fmla="*/ T92 w 10540"/>
                              <a:gd name="T94" fmla="+- 0 2019 234"/>
                              <a:gd name="T95" fmla="*/ 2019 h 1957"/>
                              <a:gd name="T96" fmla="+- 0 2455 760"/>
                              <a:gd name="T97" fmla="*/ T96 w 10540"/>
                              <a:gd name="T98" fmla="+- 0 1878 234"/>
                              <a:gd name="T99" fmla="*/ 1878 h 1957"/>
                              <a:gd name="T100" fmla="+- 0 2583 760"/>
                              <a:gd name="T101" fmla="*/ T100 w 10540"/>
                              <a:gd name="T102" fmla="+- 0 1706 234"/>
                              <a:gd name="T103" fmla="*/ 1706 h 1957"/>
                              <a:gd name="T104" fmla="+- 0 2671 760"/>
                              <a:gd name="T105" fmla="*/ T104 w 10540"/>
                              <a:gd name="T106" fmla="+- 0 1508 234"/>
                              <a:gd name="T107" fmla="*/ 1508 h 1957"/>
                              <a:gd name="T108" fmla="+- 0 2714 760"/>
                              <a:gd name="T109" fmla="*/ T108 w 10540"/>
                              <a:gd name="T110" fmla="+- 0 1289 234"/>
                              <a:gd name="T111" fmla="*/ 1289 h 1957"/>
                              <a:gd name="T112" fmla="+- 0 10527 760"/>
                              <a:gd name="T113" fmla="*/ T112 w 10540"/>
                              <a:gd name="T114" fmla="+- 0 867 234"/>
                              <a:gd name="T115" fmla="*/ 867 h 1957"/>
                              <a:gd name="T116" fmla="+- 0 10438 760"/>
                              <a:gd name="T117" fmla="*/ T116 w 10540"/>
                              <a:gd name="T118" fmla="+- 0 580 234"/>
                              <a:gd name="T119" fmla="*/ 580 h 1957"/>
                              <a:gd name="T120" fmla="+- 0 10376 760"/>
                              <a:gd name="T121" fmla="*/ T120 w 10540"/>
                              <a:gd name="T122" fmla="+- 0 798 234"/>
                              <a:gd name="T123" fmla="*/ 798 h 1957"/>
                              <a:gd name="T124" fmla="+- 0 10395 760"/>
                              <a:gd name="T125" fmla="*/ T124 w 10540"/>
                              <a:gd name="T126" fmla="+- 0 730 234"/>
                              <a:gd name="T127" fmla="*/ 730 h 1957"/>
                              <a:gd name="T128" fmla="+- 0 10409 760"/>
                              <a:gd name="T129" fmla="*/ T128 w 10540"/>
                              <a:gd name="T130" fmla="+- 0 716 234"/>
                              <a:gd name="T131" fmla="*/ 716 h 1957"/>
                              <a:gd name="T132" fmla="+- 0 10422 760"/>
                              <a:gd name="T133" fmla="*/ T132 w 10540"/>
                              <a:gd name="T134" fmla="+- 0 763 234"/>
                              <a:gd name="T135" fmla="*/ 763 h 1957"/>
                              <a:gd name="T136" fmla="+- 0 10371 760"/>
                              <a:gd name="T137" fmla="*/ T136 w 10540"/>
                              <a:gd name="T138" fmla="+- 0 580 234"/>
                              <a:gd name="T139" fmla="*/ 580 h 1957"/>
                              <a:gd name="T140" fmla="+- 0 10355 760"/>
                              <a:gd name="T141" fmla="*/ T140 w 10540"/>
                              <a:gd name="T142" fmla="+- 0 867 234"/>
                              <a:gd name="T143" fmla="*/ 867 h 1957"/>
                              <a:gd name="T144" fmla="+- 0 10563 760"/>
                              <a:gd name="T145" fmla="*/ T144 w 10540"/>
                              <a:gd name="T146" fmla="+- 0 982 234"/>
                              <a:gd name="T147" fmla="*/ 982 h 1957"/>
                              <a:gd name="T148" fmla="+- 0 10754 760"/>
                              <a:gd name="T149" fmla="*/ T148 w 10540"/>
                              <a:gd name="T150" fmla="+- 0 777 234"/>
                              <a:gd name="T151" fmla="*/ 777 h 1957"/>
                              <a:gd name="T152" fmla="+- 0 10764 760"/>
                              <a:gd name="T153" fmla="*/ T152 w 10540"/>
                              <a:gd name="T154" fmla="+- 0 580 234"/>
                              <a:gd name="T155" fmla="*/ 580 h 1957"/>
                              <a:gd name="T156" fmla="+- 0 10713 760"/>
                              <a:gd name="T157" fmla="*/ T156 w 10540"/>
                              <a:gd name="T158" fmla="+- 0 695 234"/>
                              <a:gd name="T159" fmla="*/ 695 h 1957"/>
                              <a:gd name="T160" fmla="+- 0 10665 760"/>
                              <a:gd name="T161" fmla="*/ T160 w 10540"/>
                              <a:gd name="T162" fmla="+- 0 580 234"/>
                              <a:gd name="T163" fmla="*/ 580 h 1957"/>
                              <a:gd name="T164" fmla="+- 0 10583 760"/>
                              <a:gd name="T165" fmla="*/ T164 w 10540"/>
                              <a:gd name="T166" fmla="+- 0 982 234"/>
                              <a:gd name="T167" fmla="*/ 982 h 1957"/>
                              <a:gd name="T168" fmla="+- 0 10710 760"/>
                              <a:gd name="T169" fmla="*/ T168 w 10540"/>
                              <a:gd name="T170" fmla="+- 0 858 234"/>
                              <a:gd name="T171" fmla="*/ 858 h 1957"/>
                              <a:gd name="T172" fmla="+- 0 10720 760"/>
                              <a:gd name="T173" fmla="*/ T172 w 10540"/>
                              <a:gd name="T174" fmla="+- 0 871 234"/>
                              <a:gd name="T175" fmla="*/ 871 h 1957"/>
                              <a:gd name="T176" fmla="+- 0 11299 760"/>
                              <a:gd name="T177" fmla="*/ T176 w 10540"/>
                              <a:gd name="T178" fmla="+- 0 979 234"/>
                              <a:gd name="T179" fmla="*/ 979 h 1957"/>
                              <a:gd name="T180" fmla="+- 0 11179 760"/>
                              <a:gd name="T181" fmla="*/ T180 w 10540"/>
                              <a:gd name="T182" fmla="+- 0 797 234"/>
                              <a:gd name="T183" fmla="*/ 797 h 1957"/>
                              <a:gd name="T184" fmla="+- 0 11084 760"/>
                              <a:gd name="T185" fmla="*/ T184 w 10540"/>
                              <a:gd name="T186" fmla="+- 0 2024 234"/>
                              <a:gd name="T187" fmla="*/ 2024 h 1957"/>
                              <a:gd name="T188" fmla="+- 0 10962 760"/>
                              <a:gd name="T189" fmla="*/ T188 w 10540"/>
                              <a:gd name="T190" fmla="+- 0 1455 234"/>
                              <a:gd name="T191" fmla="*/ 1455 h 1957"/>
                              <a:gd name="T192" fmla="+- 0 11038 760"/>
                              <a:gd name="T193" fmla="*/ T192 w 10540"/>
                              <a:gd name="T194" fmla="+- 0 781 234"/>
                              <a:gd name="T195" fmla="*/ 781 h 1957"/>
                              <a:gd name="T196" fmla="+- 0 9845 760"/>
                              <a:gd name="T197" fmla="*/ T196 w 10540"/>
                              <a:gd name="T198" fmla="+- 0 781 234"/>
                              <a:gd name="T199" fmla="*/ 781 h 1957"/>
                              <a:gd name="T200" fmla="+- 0 9641 760"/>
                              <a:gd name="T201" fmla="*/ T200 w 10540"/>
                              <a:gd name="T202" fmla="+- 0 839 234"/>
                              <a:gd name="T203" fmla="*/ 839 h 1957"/>
                              <a:gd name="T204" fmla="+- 0 9583 760"/>
                              <a:gd name="T205" fmla="*/ T204 w 10540"/>
                              <a:gd name="T206" fmla="+- 0 1667 234"/>
                              <a:gd name="T207" fmla="*/ 1667 h 1957"/>
                              <a:gd name="T208" fmla="+- 0 9704 760"/>
                              <a:gd name="T209" fmla="*/ T208 w 10540"/>
                              <a:gd name="T210" fmla="+- 0 1850 234"/>
                              <a:gd name="T211" fmla="*/ 1850 h 1957"/>
                              <a:gd name="T212" fmla="+- 0 11186 760"/>
                              <a:gd name="T213" fmla="*/ T212 w 10540"/>
                              <a:gd name="T214" fmla="+- 0 2106 234"/>
                              <a:gd name="T215" fmla="*/ 2106 h 1957"/>
                              <a:gd name="T216" fmla="+- 0 11179 760"/>
                              <a:gd name="T217" fmla="*/ T216 w 10540"/>
                              <a:gd name="T218" fmla="+- 0 1850 234"/>
                              <a:gd name="T219" fmla="*/ 1850 h 1957"/>
                              <a:gd name="T220" fmla="+- 0 11299 760"/>
                              <a:gd name="T221" fmla="*/ T220 w 10540"/>
                              <a:gd name="T222" fmla="+- 0 1667 234"/>
                              <a:gd name="T223" fmla="*/ 1667 h 1957"/>
                              <a:gd name="T224" fmla="+- 0 11299 760"/>
                              <a:gd name="T225" fmla="*/ T224 w 10540"/>
                              <a:gd name="T226" fmla="+- 0 979 234"/>
                              <a:gd name="T227" fmla="*/ 979 h 1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540" h="1957">
                                <a:moveTo>
                                  <a:pt x="1957" y="978"/>
                                </a:moveTo>
                                <a:lnTo>
                                  <a:pt x="1954" y="902"/>
                                </a:lnTo>
                                <a:lnTo>
                                  <a:pt x="1945" y="827"/>
                                </a:lnTo>
                                <a:lnTo>
                                  <a:pt x="1931" y="754"/>
                                </a:lnTo>
                                <a:lnTo>
                                  <a:pt x="1911" y="683"/>
                                </a:lnTo>
                                <a:lnTo>
                                  <a:pt x="1887" y="614"/>
                                </a:lnTo>
                                <a:lnTo>
                                  <a:pt x="1857" y="548"/>
                                </a:lnTo>
                                <a:lnTo>
                                  <a:pt x="1823" y="484"/>
                                </a:lnTo>
                                <a:lnTo>
                                  <a:pt x="1784" y="424"/>
                                </a:lnTo>
                                <a:lnTo>
                                  <a:pt x="1742" y="366"/>
                                </a:lnTo>
                                <a:lnTo>
                                  <a:pt x="1695" y="312"/>
                                </a:lnTo>
                                <a:lnTo>
                                  <a:pt x="1644" y="262"/>
                                </a:lnTo>
                                <a:lnTo>
                                  <a:pt x="1590" y="215"/>
                                </a:lnTo>
                                <a:lnTo>
                                  <a:pt x="1533" y="172"/>
                                </a:lnTo>
                                <a:lnTo>
                                  <a:pt x="1472" y="133"/>
                                </a:lnTo>
                                <a:lnTo>
                                  <a:pt x="1408" y="99"/>
                                </a:lnTo>
                                <a:lnTo>
                                  <a:pt x="1342" y="70"/>
                                </a:lnTo>
                                <a:lnTo>
                                  <a:pt x="1273" y="45"/>
                                </a:lnTo>
                                <a:lnTo>
                                  <a:pt x="1202" y="26"/>
                                </a:lnTo>
                                <a:lnTo>
                                  <a:pt x="1129" y="11"/>
                                </a:lnTo>
                                <a:lnTo>
                                  <a:pt x="1055" y="3"/>
                                </a:lnTo>
                                <a:lnTo>
                                  <a:pt x="978" y="0"/>
                                </a:lnTo>
                                <a:lnTo>
                                  <a:pt x="902" y="3"/>
                                </a:lnTo>
                                <a:lnTo>
                                  <a:pt x="827" y="11"/>
                                </a:lnTo>
                                <a:lnTo>
                                  <a:pt x="754" y="26"/>
                                </a:lnTo>
                                <a:lnTo>
                                  <a:pt x="683" y="45"/>
                                </a:lnTo>
                                <a:lnTo>
                                  <a:pt x="614" y="70"/>
                                </a:lnTo>
                                <a:lnTo>
                                  <a:pt x="548" y="99"/>
                                </a:lnTo>
                                <a:lnTo>
                                  <a:pt x="484" y="133"/>
                                </a:lnTo>
                                <a:lnTo>
                                  <a:pt x="424" y="172"/>
                                </a:lnTo>
                                <a:lnTo>
                                  <a:pt x="366" y="215"/>
                                </a:lnTo>
                                <a:lnTo>
                                  <a:pt x="312" y="262"/>
                                </a:lnTo>
                                <a:lnTo>
                                  <a:pt x="261" y="312"/>
                                </a:lnTo>
                                <a:lnTo>
                                  <a:pt x="215" y="366"/>
                                </a:lnTo>
                                <a:lnTo>
                                  <a:pt x="172" y="424"/>
                                </a:lnTo>
                                <a:lnTo>
                                  <a:pt x="133" y="484"/>
                                </a:lnTo>
                                <a:lnTo>
                                  <a:pt x="99" y="548"/>
                                </a:lnTo>
                                <a:lnTo>
                                  <a:pt x="70" y="614"/>
                                </a:lnTo>
                                <a:lnTo>
                                  <a:pt x="45" y="683"/>
                                </a:lnTo>
                                <a:lnTo>
                                  <a:pt x="25" y="754"/>
                                </a:lnTo>
                                <a:lnTo>
                                  <a:pt x="11" y="827"/>
                                </a:lnTo>
                                <a:lnTo>
                                  <a:pt x="3" y="902"/>
                                </a:lnTo>
                                <a:lnTo>
                                  <a:pt x="0" y="978"/>
                                </a:lnTo>
                                <a:lnTo>
                                  <a:pt x="3" y="1055"/>
                                </a:lnTo>
                                <a:lnTo>
                                  <a:pt x="11" y="1130"/>
                                </a:lnTo>
                                <a:lnTo>
                                  <a:pt x="25" y="1203"/>
                                </a:lnTo>
                                <a:lnTo>
                                  <a:pt x="45" y="1274"/>
                                </a:lnTo>
                                <a:lnTo>
                                  <a:pt x="70" y="1342"/>
                                </a:lnTo>
                                <a:lnTo>
                                  <a:pt x="99" y="1409"/>
                                </a:lnTo>
                                <a:lnTo>
                                  <a:pt x="133" y="1472"/>
                                </a:lnTo>
                                <a:lnTo>
                                  <a:pt x="172" y="1533"/>
                                </a:lnTo>
                                <a:lnTo>
                                  <a:pt x="215" y="1590"/>
                                </a:lnTo>
                                <a:lnTo>
                                  <a:pt x="261" y="1644"/>
                                </a:lnTo>
                                <a:lnTo>
                                  <a:pt x="312" y="1695"/>
                                </a:lnTo>
                                <a:lnTo>
                                  <a:pt x="366" y="1742"/>
                                </a:lnTo>
                                <a:lnTo>
                                  <a:pt x="424" y="1785"/>
                                </a:lnTo>
                                <a:lnTo>
                                  <a:pt x="484" y="1823"/>
                                </a:lnTo>
                                <a:lnTo>
                                  <a:pt x="548" y="1857"/>
                                </a:lnTo>
                                <a:lnTo>
                                  <a:pt x="614" y="1887"/>
                                </a:lnTo>
                                <a:lnTo>
                                  <a:pt x="683" y="1911"/>
                                </a:lnTo>
                                <a:lnTo>
                                  <a:pt x="754" y="1931"/>
                                </a:lnTo>
                                <a:lnTo>
                                  <a:pt x="827" y="1945"/>
                                </a:lnTo>
                                <a:lnTo>
                                  <a:pt x="902" y="1954"/>
                                </a:lnTo>
                                <a:lnTo>
                                  <a:pt x="978" y="1957"/>
                                </a:lnTo>
                                <a:lnTo>
                                  <a:pt x="1055" y="1954"/>
                                </a:lnTo>
                                <a:lnTo>
                                  <a:pt x="1129" y="1945"/>
                                </a:lnTo>
                                <a:lnTo>
                                  <a:pt x="1202" y="1931"/>
                                </a:lnTo>
                                <a:lnTo>
                                  <a:pt x="1273" y="1911"/>
                                </a:lnTo>
                                <a:lnTo>
                                  <a:pt x="1342" y="1887"/>
                                </a:lnTo>
                                <a:lnTo>
                                  <a:pt x="1408" y="1857"/>
                                </a:lnTo>
                                <a:lnTo>
                                  <a:pt x="1472" y="1823"/>
                                </a:lnTo>
                                <a:lnTo>
                                  <a:pt x="1533" y="1785"/>
                                </a:lnTo>
                                <a:lnTo>
                                  <a:pt x="1590" y="1742"/>
                                </a:lnTo>
                                <a:lnTo>
                                  <a:pt x="1644" y="1695"/>
                                </a:lnTo>
                                <a:lnTo>
                                  <a:pt x="1695" y="1644"/>
                                </a:lnTo>
                                <a:lnTo>
                                  <a:pt x="1742" y="1590"/>
                                </a:lnTo>
                                <a:lnTo>
                                  <a:pt x="1784" y="1533"/>
                                </a:lnTo>
                                <a:lnTo>
                                  <a:pt x="1823" y="1472"/>
                                </a:lnTo>
                                <a:lnTo>
                                  <a:pt x="1857" y="1409"/>
                                </a:lnTo>
                                <a:lnTo>
                                  <a:pt x="1887" y="1342"/>
                                </a:lnTo>
                                <a:lnTo>
                                  <a:pt x="1911" y="1274"/>
                                </a:lnTo>
                                <a:lnTo>
                                  <a:pt x="1931" y="1203"/>
                                </a:lnTo>
                                <a:lnTo>
                                  <a:pt x="1945" y="1130"/>
                                </a:lnTo>
                                <a:lnTo>
                                  <a:pt x="1954" y="1055"/>
                                </a:lnTo>
                                <a:lnTo>
                                  <a:pt x="1957" y="978"/>
                                </a:lnTo>
                                <a:moveTo>
                                  <a:pt x="9803" y="748"/>
                                </a:moveTo>
                                <a:lnTo>
                                  <a:pt x="9767" y="633"/>
                                </a:lnTo>
                                <a:lnTo>
                                  <a:pt x="9745" y="564"/>
                                </a:lnTo>
                                <a:lnTo>
                                  <a:pt x="9715" y="465"/>
                                </a:lnTo>
                                <a:lnTo>
                                  <a:pt x="9678" y="346"/>
                                </a:lnTo>
                                <a:lnTo>
                                  <a:pt x="9672" y="346"/>
                                </a:lnTo>
                                <a:lnTo>
                                  <a:pt x="9672" y="564"/>
                                </a:lnTo>
                                <a:lnTo>
                                  <a:pt x="9616" y="564"/>
                                </a:lnTo>
                                <a:lnTo>
                                  <a:pt x="9626" y="528"/>
                                </a:lnTo>
                                <a:lnTo>
                                  <a:pt x="9631" y="512"/>
                                </a:lnTo>
                                <a:lnTo>
                                  <a:pt x="9635" y="496"/>
                                </a:lnTo>
                                <a:lnTo>
                                  <a:pt x="9640" y="480"/>
                                </a:lnTo>
                                <a:lnTo>
                                  <a:pt x="9644" y="465"/>
                                </a:lnTo>
                                <a:lnTo>
                                  <a:pt x="9649" y="482"/>
                                </a:lnTo>
                                <a:lnTo>
                                  <a:pt x="9653" y="498"/>
                                </a:lnTo>
                                <a:lnTo>
                                  <a:pt x="9658" y="514"/>
                                </a:lnTo>
                                <a:lnTo>
                                  <a:pt x="9662" y="529"/>
                                </a:lnTo>
                                <a:lnTo>
                                  <a:pt x="9672" y="564"/>
                                </a:lnTo>
                                <a:lnTo>
                                  <a:pt x="9672" y="346"/>
                                </a:lnTo>
                                <a:lnTo>
                                  <a:pt x="9611" y="346"/>
                                </a:lnTo>
                                <a:lnTo>
                                  <a:pt x="9487" y="748"/>
                                </a:lnTo>
                                <a:lnTo>
                                  <a:pt x="9561" y="748"/>
                                </a:lnTo>
                                <a:lnTo>
                                  <a:pt x="9595" y="633"/>
                                </a:lnTo>
                                <a:lnTo>
                                  <a:pt x="9693" y="633"/>
                                </a:lnTo>
                                <a:lnTo>
                                  <a:pt x="9726" y="748"/>
                                </a:lnTo>
                                <a:lnTo>
                                  <a:pt x="9803" y="748"/>
                                </a:lnTo>
                                <a:moveTo>
                                  <a:pt x="10085" y="748"/>
                                </a:moveTo>
                                <a:lnTo>
                                  <a:pt x="10027" y="618"/>
                                </a:lnTo>
                                <a:lnTo>
                                  <a:pt x="9994" y="543"/>
                                </a:lnTo>
                                <a:lnTo>
                                  <a:pt x="10028" y="465"/>
                                </a:lnTo>
                                <a:lnTo>
                                  <a:pt x="10079" y="346"/>
                                </a:lnTo>
                                <a:lnTo>
                                  <a:pt x="10004" y="346"/>
                                </a:lnTo>
                                <a:lnTo>
                                  <a:pt x="9957" y="461"/>
                                </a:lnTo>
                                <a:lnTo>
                                  <a:pt x="9955" y="465"/>
                                </a:lnTo>
                                <a:lnTo>
                                  <a:pt x="9953" y="461"/>
                                </a:lnTo>
                                <a:lnTo>
                                  <a:pt x="9951" y="457"/>
                                </a:lnTo>
                                <a:lnTo>
                                  <a:pt x="9950" y="453"/>
                                </a:lnTo>
                                <a:lnTo>
                                  <a:pt x="9905" y="346"/>
                                </a:lnTo>
                                <a:lnTo>
                                  <a:pt x="9828" y="346"/>
                                </a:lnTo>
                                <a:lnTo>
                                  <a:pt x="9914" y="542"/>
                                </a:lnTo>
                                <a:lnTo>
                                  <a:pt x="9823" y="748"/>
                                </a:lnTo>
                                <a:lnTo>
                                  <a:pt x="9898" y="748"/>
                                </a:lnTo>
                                <a:lnTo>
                                  <a:pt x="9945" y="636"/>
                                </a:lnTo>
                                <a:lnTo>
                                  <a:pt x="9950" y="624"/>
                                </a:lnTo>
                                <a:lnTo>
                                  <a:pt x="9953" y="618"/>
                                </a:lnTo>
                                <a:lnTo>
                                  <a:pt x="9958" y="630"/>
                                </a:lnTo>
                                <a:lnTo>
                                  <a:pt x="9960" y="637"/>
                                </a:lnTo>
                                <a:lnTo>
                                  <a:pt x="10008" y="748"/>
                                </a:lnTo>
                                <a:lnTo>
                                  <a:pt x="10085" y="748"/>
                                </a:lnTo>
                                <a:moveTo>
                                  <a:pt x="10539" y="745"/>
                                </a:moveTo>
                                <a:lnTo>
                                  <a:pt x="10524" y="668"/>
                                </a:lnTo>
                                <a:lnTo>
                                  <a:pt x="10481" y="605"/>
                                </a:lnTo>
                                <a:lnTo>
                                  <a:pt x="10419" y="563"/>
                                </a:lnTo>
                                <a:lnTo>
                                  <a:pt x="10341" y="547"/>
                                </a:lnTo>
                                <a:lnTo>
                                  <a:pt x="10324" y="547"/>
                                </a:lnTo>
                                <a:lnTo>
                                  <a:pt x="10324" y="1790"/>
                                </a:lnTo>
                                <a:lnTo>
                                  <a:pt x="9038" y="1790"/>
                                </a:lnTo>
                                <a:lnTo>
                                  <a:pt x="9161" y="1221"/>
                                </a:lnTo>
                                <a:lnTo>
                                  <a:pt x="10202" y="1221"/>
                                </a:lnTo>
                                <a:lnTo>
                                  <a:pt x="10324" y="1790"/>
                                </a:lnTo>
                                <a:lnTo>
                                  <a:pt x="10324" y="547"/>
                                </a:lnTo>
                                <a:lnTo>
                                  <a:pt x="10278" y="547"/>
                                </a:lnTo>
                                <a:lnTo>
                                  <a:pt x="10278" y="909"/>
                                </a:lnTo>
                                <a:lnTo>
                                  <a:pt x="9085" y="909"/>
                                </a:lnTo>
                                <a:lnTo>
                                  <a:pt x="9085" y="547"/>
                                </a:lnTo>
                                <a:lnTo>
                                  <a:pt x="9021" y="547"/>
                                </a:lnTo>
                                <a:lnTo>
                                  <a:pt x="8944" y="563"/>
                                </a:lnTo>
                                <a:lnTo>
                                  <a:pt x="8881" y="605"/>
                                </a:lnTo>
                                <a:lnTo>
                                  <a:pt x="8839" y="668"/>
                                </a:lnTo>
                                <a:lnTo>
                                  <a:pt x="8823" y="745"/>
                                </a:lnTo>
                                <a:lnTo>
                                  <a:pt x="8823" y="1433"/>
                                </a:lnTo>
                                <a:lnTo>
                                  <a:pt x="8839" y="1510"/>
                                </a:lnTo>
                                <a:lnTo>
                                  <a:pt x="8881" y="1573"/>
                                </a:lnTo>
                                <a:lnTo>
                                  <a:pt x="8944" y="1616"/>
                                </a:lnTo>
                                <a:lnTo>
                                  <a:pt x="8990" y="1625"/>
                                </a:lnTo>
                                <a:lnTo>
                                  <a:pt x="8937" y="1872"/>
                                </a:lnTo>
                                <a:lnTo>
                                  <a:pt x="10426" y="1872"/>
                                </a:lnTo>
                                <a:lnTo>
                                  <a:pt x="10408" y="1790"/>
                                </a:lnTo>
                                <a:lnTo>
                                  <a:pt x="10373" y="1625"/>
                                </a:lnTo>
                                <a:lnTo>
                                  <a:pt x="10419" y="1616"/>
                                </a:lnTo>
                                <a:lnTo>
                                  <a:pt x="10481" y="1573"/>
                                </a:lnTo>
                                <a:lnTo>
                                  <a:pt x="10524" y="1510"/>
                                </a:lnTo>
                                <a:lnTo>
                                  <a:pt x="10539" y="1433"/>
                                </a:lnTo>
                                <a:lnTo>
                                  <a:pt x="10539" y="1180"/>
                                </a:lnTo>
                                <a:lnTo>
                                  <a:pt x="10539" y="909"/>
                                </a:lnTo>
                                <a:lnTo>
                                  <a:pt x="10539" y="745"/>
                                </a:lnTo>
                              </a:path>
                            </a:pathLst>
                          </a:custGeom>
                          <a:solidFill>
                            <a:srgbClr val="9A1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2"/>
                        <wps:cNvSpPr>
                          <a:spLocks/>
                        </wps:cNvSpPr>
                        <wps:spPr bwMode="auto">
                          <a:xfrm>
                            <a:off x="5591" y="276"/>
                            <a:ext cx="723" cy="223"/>
                          </a:xfrm>
                          <a:custGeom>
                            <a:avLst/>
                            <a:gdLst>
                              <a:gd name="T0" fmla="+- 0 5953 5591"/>
                              <a:gd name="T1" fmla="*/ T0 w 723"/>
                              <a:gd name="T2" fmla="+- 0 409 409"/>
                              <a:gd name="T3" fmla="*/ 409 h 223"/>
                              <a:gd name="T4" fmla="+- 0 5591 5591"/>
                              <a:gd name="T5" fmla="*/ T4 w 723"/>
                              <a:gd name="T6" fmla="+- 0 631 409"/>
                              <a:gd name="T7" fmla="*/ 631 h 223"/>
                              <a:gd name="T8" fmla="+- 0 6314 5591"/>
                              <a:gd name="T9" fmla="*/ T8 w 723"/>
                              <a:gd name="T10" fmla="+- 0 631 409"/>
                              <a:gd name="T11" fmla="*/ 631 h 223"/>
                              <a:gd name="T12" fmla="+- 0 5953 5591"/>
                              <a:gd name="T13" fmla="*/ T12 w 723"/>
                              <a:gd name="T14" fmla="+- 0 409 409"/>
                              <a:gd name="T15" fmla="*/ 40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3" h="223">
                                <a:moveTo>
                                  <a:pt x="362" y="0"/>
                                </a:moveTo>
                                <a:lnTo>
                                  <a:pt x="0" y="222"/>
                                </a:lnTo>
                                <a:lnTo>
                                  <a:pt x="723" y="222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E3984" id="Group 121" o:spid="_x0000_s1026" style="position:absolute;left:0;text-align:left;margin-left:0;margin-top:0;width:595.3pt;height:134.35pt;z-index:-251959296;mso-position-horizontal-relative:page;mso-position-vertical-relative:margin" coordorigin=",-134" coordsize="11906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">
                <v:rect id="Rectangle 133" o:spid="_x0000_s1027" style="position:absolute;top:-134;width:11906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" fillcolor="#dc2e8c" stroked="f"/>
                <v:shape id="Freeform 132" o:spid="_x0000_s1028" style="position:absolute;left:9131;top:677;width:362;height:1235;visibility:visible;mso-wrap-style:square;v-text-anchor:top" coordsize="362,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" path="m141,l110,62,82,128,58,200,38,277,21,357,9,441,2,528,,617r2,90l9,794r12,84l38,958r20,76l82,1106r28,67l141,1235r220,-37l361,905,216,874,203,813r-8,-64l189,684r-2,-67l189,551r6,-66l203,422r13,-61l361,329r,-293l141,xe" fillcolor="#9a1764" stroked="f">
                  <v:path arrowok="t" o:connecttype="custom" o:connectlocs="141,678;110,740;82,806;58,878;38,955;21,1035;9,1119;2,1206;0,1295;2,1385;9,1472;21,1556;38,1636;58,1712;82,1784;110,1851;141,1913;361,1876;361,1583;216,1552;203,1491;195,1427;189,1362;187,1295;189,1229;195,1163;203,1100;216,1039;361,1007;361,714;141,678" o:connectangles="0,0,0,0,0,0,0,0,0,0,0,0,0,0,0,0,0,0,0,0,0,0,0,0,0,0,0,0,0,0,0"/>
                </v:shape>
                <v:line id="Line 131" o:spid="_x0000_s1029" style="position:absolute;visibility:visible;mso-wrap-style:square" from="9804,1143" to="1107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" strokecolor="#9a1764" strokeweight="4.1pt"/>
                <v:line id="Line 130" o:spid="_x0000_s1030" style="position:absolute;visibility:visible;mso-wrap-style:square" from="9845,462" to="9845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" strokecolor="#9a1764" strokeweight="1.44569mm"/>
                <v:line id="Line 129" o:spid="_x0000_s1031" style="position:absolute;visibility:visible;mso-wrap-style:square" from="9804,421" to="1107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" strokecolor="#9a1764" strokeweight="4.1pt"/>
                <v:line id="Line 128" o:spid="_x0000_s1032" style="position:absolute;visibility:visible;mso-wrap-style:square" from="11038,461" to="11038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" strokecolor="#9a1764" strokeweight="1.44497mm"/>
                <v:line id="Line 127" o:spid="_x0000_s1033" style="position:absolute;visibility:visible;mso-wrap-style:square" from="10074,817" to="10074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" strokecolor="#9a1764" strokeweight="1.282mm"/>
                <v:line id="Line 126" o:spid="_x0000_s1034" style="position:absolute;visibility:visible;mso-wrap-style:square" from="10038,781" to="10253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" strokecolor="#9a1764" strokeweight="3.6pt"/>
                <v:rect id="Rectangle 125" o:spid="_x0000_s1035" style="position:absolute;left:10037;top:652;width:7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" fillcolor="#9a1764" stroked="f"/>
                <v:line id="Line 124" o:spid="_x0000_s1036" style="position:absolute;visibility:visible;mso-wrap-style:square" from="10038,617" to="10276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" strokecolor="#9a1764" strokeweight="3.6pt"/>
                <v:shape id="AutoShape 123" o:spid="_x0000_s1037" style="position:absolute;left:759;top:233;width:10540;height:1957;visibility:visible;mso-wrap-style:square;v-text-anchor:top" coordsize="10540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" path="m1957,978r-3,-76l1945,827r-14,-73l1911,683r-24,-69l1857,548r-34,-64l1784,424r-42,-58l1695,312r-51,-50l1590,215r-57,-43l1472,133,1408,99,1342,70,1273,45,1202,26,1129,11,1055,3,978,,902,3r-75,8l754,26,683,45,614,70,548,99r-64,34l424,172r-58,43l312,262r-51,50l215,366r-43,58l133,484,99,548,70,614,45,683,25,754,11,827,3,902,,978r3,77l11,1130r14,73l45,1274r25,68l99,1409r34,63l172,1533r43,57l261,1644r51,51l366,1742r58,43l484,1823r64,34l614,1887r69,24l754,1931r73,14l902,1954r76,3l1055,1954r74,-9l1202,1931r71,-20l1342,1887r66,-30l1472,1823r61,-38l1590,1742r54,-47l1695,1644r47,-54l1784,1533r39,-61l1857,1409r30,-67l1911,1274r20,-71l1945,1130r9,-75l1957,978m9803,748l9767,633r-22,-69l9715,465,9678,346r-6,l9672,564r-56,l9626,528r5,-16l9635,496r5,-16l9644,465r5,17l9653,498r5,16l9662,529r10,35l9672,346r-61,l9487,748r74,l9595,633r98,l9726,748r77,m10085,748r-58,-130l9994,543r34,-78l10079,346r-75,l9957,461r-2,4l9953,461r-2,-4l9950,453,9905,346r-77,l9914,542r-91,206l9898,748r47,-112l9950,624r3,-6l9958,630r2,7l10008,748r77,m10539,745r-15,-77l10481,605r-62,-42l10341,547r-17,l10324,1790r-1286,l9161,1221r1041,l10324,1790r,-1243l10278,547r,362l9085,909r,-362l9021,547r-77,16l8881,605r-42,63l8823,745r,688l8839,1510r42,63l8944,1616r46,9l8937,1872r1489,l10408,1790r-35,-165l10419,1616r62,-43l10524,1510r15,-77l10539,1180r,-271l10539,745e" fillcolor="#9a1764" stroked="f">
                  <v:path arrowok="t" o:connecttype="custom" o:connectlocs="1945,1061;1887,848;1784,658;1644,496;1472,367;1273,279;1055,237;827,245;614,304;424,406;261,546;133,718;45,917;3,1136;11,1364;70,1576;172,1767;312,1929;484,2057;683,2145;902,2188;1129,2179;1342,2121;1533,2019;1695,1878;1823,1706;1911,1508;1954,1289;9767,867;9678,580;9616,798;9635,730;9649,716;9662,763;9611,580;9595,867;9803,982;9994,777;10004,580;9953,695;9905,580;9823,982;9950,858;9960,871;10539,979;10419,797;10324,2024;10202,1455;10278,781;9085,781;8881,839;8823,1667;8944,1850;10426,2106;10419,1850;10539,1667;10539,979" o:connectangles="0,0,0,0,0,0,0,0,0,0,0,0,0,0,0,0,0,0,0,0,0,0,0,0,0,0,0,0,0,0,0,0,0,0,0,0,0,0,0,0,0,0,0,0,0,0,0,0,0,0,0,0,0,0,0,0,0"/>
                </v:shape>
                <v:shape id="Freeform 122" o:spid="_x0000_s1038" style="position:absolute;left:5591;top:276;width:723;height:223;visibility:visible;mso-wrap-style:square;v-text-anchor:top" coordsize="7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" path="m362,l,222r723,l362,xe" stroked="f">
                  <v:path arrowok="t" o:connecttype="custom" o:connectlocs="362,409;0,631;723,631;362,409" o:connectangles="0,0,0,0"/>
                </v:shape>
                <w10:wrap anchorx="page" anchory="margin"/>
              </v:group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3328" behindDoc="1" locked="0" layoutInCell="1" allowOverlap="1">
                <wp:simplePos x="0" y="0"/>
                <wp:positionH relativeFrom="page">
                  <wp:posOffset>2009140</wp:posOffset>
                </wp:positionH>
                <wp:positionV relativeFrom="page">
                  <wp:posOffset>651510</wp:posOffset>
                </wp:positionV>
                <wp:extent cx="3517265" cy="403225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tabs>
                                <w:tab w:val="left" w:pos="1486"/>
                                <w:tab w:val="left" w:pos="5519"/>
                              </w:tabs>
                              <w:spacing w:line="634" w:lineRule="exact"/>
                              <w:ind w:left="20"/>
                              <w:rPr>
                                <w:rFonts w:ascii="Microsoft JhengHei"/>
                                <w:b/>
                                <w:sz w:val="42"/>
                              </w:rPr>
                            </w:pPr>
                            <w:r>
                              <w:rPr>
                                <w:rFonts w:ascii="Times New Roman"/>
                                <w:color w:val="F5D5E4"/>
                                <w:sz w:val="42"/>
                                <w:u w:val="single" w:color="E6E7E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5D5E4"/>
                                <w:sz w:val="42"/>
                                <w:u w:val="single" w:color="E6E7E8"/>
                              </w:rPr>
                              <w:tab/>
                            </w:r>
                            <w:r>
                              <w:rPr>
                                <w:rFonts w:ascii="Microsoft JhengHei"/>
                                <w:b/>
                                <w:color w:val="F5D5E4"/>
                                <w:w w:val="105"/>
                                <w:sz w:val="42"/>
                                <w:u w:val="single" w:color="E6E7E8"/>
                              </w:rPr>
                              <w:t>:</w:t>
                            </w:r>
                            <w:r>
                              <w:rPr>
                                <w:rFonts w:ascii="Microsoft JhengHei"/>
                                <w:b/>
                                <w:color w:val="F5D5E4"/>
                                <w:sz w:val="42"/>
                                <w:u w:val="single" w:color="E6E7E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58.2pt;margin-top:51.3pt;width:276.95pt;height:31.75pt;z-index:-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PbrwIAAK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" filled="f" stroked="f">
                <v:textbox inset="0,0,0,0">
                  <w:txbxContent>
                    <w:p w:rsidR="007232F2" w:rsidRDefault="007232F2">
                      <w:pPr>
                        <w:tabs>
                          <w:tab w:val="left" w:pos="1486"/>
                          <w:tab w:val="left" w:pos="5519"/>
                        </w:tabs>
                        <w:spacing w:line="634" w:lineRule="exact"/>
                        <w:ind w:left="20"/>
                        <w:rPr>
                          <w:rFonts w:ascii="Microsoft JhengHei"/>
                          <w:b/>
                          <w:sz w:val="42"/>
                        </w:rPr>
                      </w:pPr>
                      <w:r>
                        <w:rPr>
                          <w:rFonts w:ascii="Times New Roman"/>
                          <w:color w:val="F5D5E4"/>
                          <w:sz w:val="42"/>
                          <w:u w:val="single" w:color="E6E7E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5D5E4"/>
                          <w:sz w:val="42"/>
                          <w:u w:val="single" w:color="E6E7E8"/>
                        </w:rPr>
                        <w:tab/>
                      </w:r>
                      <w:r>
                        <w:rPr>
                          <w:rFonts w:ascii="Microsoft JhengHei"/>
                          <w:b/>
                          <w:color w:val="F5D5E4"/>
                          <w:w w:val="105"/>
                          <w:sz w:val="42"/>
                          <w:u w:val="single" w:color="E6E7E8"/>
                        </w:rPr>
                        <w:t>:</w:t>
                      </w:r>
                      <w:r>
                        <w:rPr>
                          <w:rFonts w:ascii="Microsoft JhengHei"/>
                          <w:b/>
                          <w:color w:val="F5D5E4"/>
                          <w:sz w:val="42"/>
                          <w:u w:val="single" w:color="E6E7E8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4352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ge">
                  <wp:posOffset>662305</wp:posOffset>
                </wp:positionV>
                <wp:extent cx="2149475" cy="421005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76518F" w:rsidRDefault="007232F2">
                            <w:pPr>
                              <w:spacing w:line="663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</w:rPr>
                            </w:pPr>
                            <w:r w:rsidRPr="0076518F">
                              <w:rPr>
                                <w:rFonts w:ascii="ＭＳ Ｐゴシック" w:eastAsia="ＭＳ Ｐゴシック" w:hAnsi="ＭＳ Ｐゴシック"/>
                                <w:b/>
                                <w:color w:val="F5D5E4"/>
                                <w:w w:val="95"/>
                                <w:sz w:val="56"/>
                              </w:rPr>
                              <w:t>054-280-5050</w:t>
                            </w:r>
                            <w:r w:rsidRPr="0076518F">
                              <w:rPr>
                                <w:rFonts w:ascii="ＭＳ Ｐゴシック" w:eastAsia="ＭＳ Ｐゴシック" w:hAnsi="ＭＳ Ｐゴシック"/>
                                <w:b/>
                                <w:color w:val="F5D5E4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240.4pt;margin-top:52.15pt;width:169.25pt;height:33.15pt;z-index:-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IAsQ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" filled="f" stroked="f">
                <v:textbox inset="0,0,0,0">
                  <w:txbxContent>
                    <w:p w:rsidR="007232F2" w:rsidRPr="0076518F" w:rsidRDefault="007232F2">
                      <w:pPr>
                        <w:spacing w:line="663" w:lineRule="exact"/>
                        <w:ind w:left="20"/>
                        <w:rPr>
                          <w:rFonts w:ascii="ＭＳ Ｐゴシック" w:eastAsia="ＭＳ Ｐゴシック" w:hAnsi="ＭＳ Ｐゴシック"/>
                          <w:b/>
                          <w:sz w:val="56"/>
                        </w:rPr>
                      </w:pPr>
                      <w:r w:rsidRPr="0076518F">
                        <w:rPr>
                          <w:rFonts w:ascii="ＭＳ Ｐゴシック" w:eastAsia="ＭＳ Ｐゴシック" w:hAnsi="ＭＳ Ｐゴシック"/>
                          <w:b/>
                          <w:color w:val="F5D5E4"/>
                          <w:w w:val="95"/>
                          <w:sz w:val="56"/>
                        </w:rPr>
                        <w:t>054-280-5050</w:t>
                      </w:r>
                      <w:r w:rsidRPr="0076518F">
                        <w:rPr>
                          <w:rFonts w:ascii="ＭＳ Ｐゴシック" w:eastAsia="ＭＳ Ｐゴシック" w:hAnsi="ＭＳ Ｐゴシック"/>
                          <w:b/>
                          <w:color w:val="F5D5E4"/>
                          <w:sz w:val="5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5376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670560</wp:posOffset>
                </wp:positionV>
                <wp:extent cx="553720" cy="40322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76518F" w:rsidRDefault="007232F2">
                            <w:pPr>
                              <w:spacing w:line="634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b/>
                                <w:sz w:val="42"/>
                              </w:rPr>
                            </w:pPr>
                            <w:r w:rsidRPr="0076518F">
                              <w:rPr>
                                <w:rFonts w:ascii="ＭＳ Ｐゴシック" w:eastAsia="ＭＳ Ｐゴシック" w:hAnsi="ＭＳ Ｐゴシック"/>
                                <w:b/>
                                <w:color w:val="F5D5E4"/>
                                <w:w w:val="95"/>
                                <w:sz w:val="42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187.8pt;margin-top:52.8pt;width:43.6pt;height:31.75pt;z-index:-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" filled="f" stroked="f">
                <v:textbox inset="0,0,0,0">
                  <w:txbxContent>
                    <w:p w:rsidR="007232F2" w:rsidRPr="0076518F" w:rsidRDefault="007232F2">
                      <w:pPr>
                        <w:spacing w:line="634" w:lineRule="exact"/>
                        <w:ind w:left="20"/>
                        <w:rPr>
                          <w:rFonts w:ascii="ＭＳ Ｐゴシック" w:eastAsia="ＭＳ Ｐゴシック" w:hAnsi="ＭＳ Ｐゴシック"/>
                          <w:b/>
                          <w:sz w:val="42"/>
                        </w:rPr>
                      </w:pPr>
                      <w:r w:rsidRPr="0076518F">
                        <w:rPr>
                          <w:rFonts w:ascii="ＭＳ Ｐゴシック" w:eastAsia="ＭＳ Ｐゴシック" w:hAnsi="ＭＳ Ｐゴシック"/>
                          <w:b/>
                          <w:color w:val="F5D5E4"/>
                          <w:w w:val="95"/>
                          <w:sz w:val="42"/>
                        </w:rPr>
                        <w:t>FAX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>
                <wp:simplePos x="0" y="0"/>
                <wp:positionH relativeFrom="page">
                  <wp:posOffset>1997075</wp:posOffset>
                </wp:positionH>
                <wp:positionV relativeFrom="page">
                  <wp:posOffset>1080770</wp:posOffset>
                </wp:positionV>
                <wp:extent cx="3608070" cy="25971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07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76518F" w:rsidRDefault="007232F2" w:rsidP="006E2EFC">
                            <w:pPr>
                              <w:spacing w:before="35" w:line="170" w:lineRule="auto"/>
                              <w:ind w:left="1601" w:right="19" w:hanging="1582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pacing w:val="-8"/>
                                <w:sz w:val="14"/>
                                <w:lang w:eastAsia="ja-JP"/>
                              </w:rPr>
                            </w:pPr>
                            <w:r w:rsidRPr="0076518F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8"/>
                                <w:sz w:val="14"/>
                                <w:lang w:eastAsia="ja-JP"/>
                              </w:rPr>
                              <w:t>※静岡済生会療育センター令和へご紹介いただく場合は、お申し込み方法が異なります。</w:t>
                            </w:r>
                          </w:p>
                          <w:p w:rsidR="007232F2" w:rsidRPr="0076518F" w:rsidRDefault="007232F2" w:rsidP="006E2EFC">
                            <w:pPr>
                              <w:spacing w:before="35" w:line="170" w:lineRule="auto"/>
                              <w:ind w:left="1601" w:right="19" w:hanging="158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lang w:eastAsia="ja-JP"/>
                              </w:rPr>
                            </w:pPr>
                            <w:r w:rsidRPr="0076518F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20"/>
                                <w:sz w:val="14"/>
                                <w:lang w:eastAsia="ja-JP"/>
                              </w:rPr>
                              <w:t>詳しくは、</w:t>
                            </w:r>
                            <w:r w:rsidRPr="0076518F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3"/>
                                <w:sz w:val="14"/>
                                <w:lang w:eastAsia="ja-JP"/>
                              </w:rPr>
                              <w:t>55</w:t>
                            </w:r>
                            <w:r w:rsidRPr="0076518F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pacing w:val="-5"/>
                                <w:sz w:val="14"/>
                                <w:lang w:eastAsia="ja-JP"/>
                              </w:rPr>
                              <w:t xml:space="preserve"> ページをご参照ください。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157.25pt;margin-top:85.1pt;width:284.1pt;height:20.45pt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Im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" filled="f" stroked="f">
                <v:textbox inset="0,0,0,0">
                  <w:txbxContent>
                    <w:p w:rsidR="007232F2" w:rsidRPr="0076518F" w:rsidRDefault="007232F2" w:rsidP="006E2EFC">
                      <w:pPr>
                        <w:spacing w:before="35" w:line="170" w:lineRule="auto"/>
                        <w:ind w:left="1601" w:right="19" w:hanging="1582"/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pacing w:val="-8"/>
                          <w:sz w:val="14"/>
                          <w:lang w:eastAsia="ja-JP"/>
                        </w:rPr>
                      </w:pPr>
                      <w:r w:rsidRPr="0076518F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8"/>
                          <w:sz w:val="14"/>
                          <w:lang w:eastAsia="ja-JP"/>
                        </w:rPr>
                        <w:t>※静岡済生会療育センター令和へご紹介いただく場合は、お申し込み方法が異なります。</w:t>
                      </w:r>
                    </w:p>
                    <w:p w:rsidR="007232F2" w:rsidRPr="0076518F" w:rsidRDefault="007232F2" w:rsidP="006E2EFC">
                      <w:pPr>
                        <w:spacing w:before="35" w:line="170" w:lineRule="auto"/>
                        <w:ind w:left="1601" w:right="19" w:hanging="1582"/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lang w:eastAsia="ja-JP"/>
                        </w:rPr>
                      </w:pPr>
                      <w:r w:rsidRPr="0076518F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20"/>
                          <w:sz w:val="14"/>
                          <w:lang w:eastAsia="ja-JP"/>
                        </w:rPr>
                        <w:t>詳しくは、</w:t>
                      </w:r>
                      <w:r w:rsidRPr="0076518F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3"/>
                          <w:sz w:val="14"/>
                          <w:lang w:eastAsia="ja-JP"/>
                        </w:rPr>
                        <w:t>55</w:t>
                      </w:r>
                      <w:r w:rsidRPr="0076518F">
                        <w:rPr>
                          <w:rFonts w:ascii="ＭＳ Ｐゴシック" w:eastAsia="ＭＳ Ｐゴシック" w:hAnsi="ＭＳ Ｐゴシック" w:hint="eastAsia"/>
                          <w:color w:val="FFFFFF"/>
                          <w:spacing w:val="-5"/>
                          <w:sz w:val="14"/>
                          <w:lang w:eastAsia="ja-JP"/>
                        </w:rPr>
                        <w:t xml:space="preserve"> ページをご参照ください。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71520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ge">
                  <wp:posOffset>10408920</wp:posOffset>
                </wp:positionV>
                <wp:extent cx="123190" cy="145415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spacing w:line="229" w:lineRule="exact"/>
                              <w:ind w:left="20"/>
                              <w:rPr>
                                <w:rFonts w:ascii="Microsoft YaHei Light"/>
                                <w:sz w:val="14"/>
                              </w:rPr>
                            </w:pPr>
                            <w:r>
                              <w:rPr>
                                <w:rFonts w:ascii="Microsoft YaHei Light"/>
                                <w:color w:val="231F20"/>
                                <w:sz w:val="14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margin-left:23.15pt;margin-top:819.6pt;width:9.7pt;height:11.45pt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AOsA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" filled="f" stroked="f">
                <v:textbox inset="0,0,0,0">
                  <w:txbxContent>
                    <w:p w:rsidR="007232F2" w:rsidRDefault="007232F2">
                      <w:pPr>
                        <w:spacing w:line="229" w:lineRule="exact"/>
                        <w:ind w:left="20"/>
                        <w:rPr>
                          <w:rFonts w:ascii="Microsoft YaHei Light"/>
                          <w:sz w:val="14"/>
                        </w:rPr>
                      </w:pPr>
                      <w:r>
                        <w:rPr>
                          <w:rFonts w:ascii="Microsoft YaHei Light"/>
                          <w:color w:val="231F20"/>
                          <w:sz w:val="14"/>
                        </w:rPr>
                        <w:t>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72544" behindDoc="1" locked="0" layoutInCell="1" allowOverlap="1">
                <wp:simplePos x="0" y="0"/>
                <wp:positionH relativeFrom="page">
                  <wp:posOffset>6229350</wp:posOffset>
                </wp:positionH>
                <wp:positionV relativeFrom="page">
                  <wp:posOffset>9515475</wp:posOffset>
                </wp:positionV>
                <wp:extent cx="558165" cy="558165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490.5pt;margin-top:749.25pt;width:43.95pt;height:43.95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FK4rwIAALE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" filled="f" stroked="f">
                <v:textbox inset="0,0,0,0">
                  <w:txbxContent>
                    <w:p w:rsidR="007232F2" w:rsidRDefault="007232F2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73568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ge">
                  <wp:posOffset>9955530</wp:posOffset>
                </wp:positionV>
                <wp:extent cx="83820" cy="6223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6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494.85pt;margin-top:783.9pt;width:6.6pt;height:4.9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QY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" filled="f" stroked="f">
                <v:textbox inset="0,0,0,0">
                  <w:txbxContent>
                    <w:p w:rsidR="007232F2" w:rsidRDefault="007232F2"/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74592" behindDoc="1" locked="0" layoutInCell="1" allowOverlap="1">
                <wp:simplePos x="0" y="0"/>
                <wp:positionH relativeFrom="page">
                  <wp:posOffset>6647815</wp:posOffset>
                </wp:positionH>
                <wp:positionV relativeFrom="page">
                  <wp:posOffset>9571990</wp:posOffset>
                </wp:positionV>
                <wp:extent cx="83820" cy="8255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523.45pt;margin-top:753.7pt;width:6.6pt;height:6.5pt;z-index:-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dksgIAAK8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" filled="f" stroked="f">
                <v:textbox inset="0,0,0,0">
                  <w:txbxContent>
                    <w:p w:rsidR="007232F2" w:rsidRDefault="007232F2"/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>
                <wp:simplePos x="0" y="0"/>
                <wp:positionH relativeFrom="page">
                  <wp:posOffset>6284595</wp:posOffset>
                </wp:positionH>
                <wp:positionV relativeFrom="page">
                  <wp:posOffset>9571990</wp:posOffset>
                </wp:positionV>
                <wp:extent cx="83820" cy="8255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494.85pt;margin-top:753.7pt;width:6.6pt;height:6.5pt;z-index:-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vSsQIAAK8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" filled="f" stroked="f">
                <v:textbox inset="0,0,0,0">
                  <w:txbxContent>
                    <w:p w:rsidR="007232F2" w:rsidRDefault="007232F2"/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56159" behindDoc="1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align>top</wp:align>
                </wp:positionV>
                <wp:extent cx="7560310" cy="1512570"/>
                <wp:effectExtent l="0" t="0" r="2540" b="114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544.1pt;margin-top:0;width:595.3pt;height:119.1pt;z-index:-25196032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9r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" filled="f" stroked="f">
                <v:textbox inset="0,0,0,0">
                  <w:txbxContent>
                    <w:p w:rsidR="007232F2" w:rsidRDefault="007232F2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>
                <wp:simplePos x="0" y="0"/>
                <wp:positionH relativeFrom="page">
                  <wp:posOffset>6251575</wp:posOffset>
                </wp:positionH>
                <wp:positionV relativeFrom="page">
                  <wp:posOffset>267335</wp:posOffset>
                </wp:positionV>
                <wp:extent cx="758190" cy="45847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492.25pt;margin-top:21.05pt;width:59.7pt;height:36.1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U1sg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" filled="f" stroked="f">
                <v:textbox inset="0,0,0,0">
                  <w:txbxContent>
                    <w:p w:rsidR="007232F2" w:rsidRDefault="007232F2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>
                <wp:simplePos x="0" y="0"/>
                <wp:positionH relativeFrom="page">
                  <wp:posOffset>6396990</wp:posOffset>
                </wp:positionH>
                <wp:positionV relativeFrom="page">
                  <wp:posOffset>495935</wp:posOffset>
                </wp:positionV>
                <wp:extent cx="113665" cy="12827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503.7pt;margin-top:39.05pt;width:8.95pt;height:10.1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QF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" filled="f" stroked="f">
                <v:textbox inset="0,0,0,0">
                  <w:txbxContent>
                    <w:p w:rsidR="007232F2" w:rsidRDefault="007232F2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ge">
                  <wp:posOffset>794385</wp:posOffset>
                </wp:positionV>
                <wp:extent cx="931545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9D1F0D" w:rsidRDefault="007232F2">
                            <w:pPr>
                              <w:pStyle w:val="a3"/>
                              <w:rPr>
                                <w:rFonts w:ascii="HGPｺﾞｼｯｸM" w:eastAsia="HGPｺﾞｼｯｸM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59.2pt;margin-top:62.55pt;width:73.35pt;height:12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OLsgIAALA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" filled="f" stroked="f">
                <v:textbox inset="0,0,0,0">
                  <w:txbxContent>
                    <w:p w:rsidR="007232F2" w:rsidRPr="009D1F0D" w:rsidRDefault="007232F2">
                      <w:pPr>
                        <w:pStyle w:val="a3"/>
                        <w:rPr>
                          <w:rFonts w:ascii="HGPｺﾞｼｯｸM" w:eastAsia="HGPｺﾞｼｯｸM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C3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>
                <wp:simplePos x="0" y="0"/>
                <wp:positionH relativeFrom="page">
                  <wp:posOffset>6361430</wp:posOffset>
                </wp:positionH>
                <wp:positionV relativeFrom="page">
                  <wp:posOffset>9626600</wp:posOffset>
                </wp:positionV>
                <wp:extent cx="5588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Default="007232F2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500.9pt;margin-top:758pt;width:4.4pt;height:12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SkrwIAAK8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" filled="f" stroked="f">
                <v:textbox inset="0,0,0,0">
                  <w:txbxContent>
                    <w:p w:rsidR="007232F2" w:rsidRDefault="007232F2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76518F" w:rsidP="003538D0">
      <w:pPr>
        <w:rPr>
          <w:sz w:val="2"/>
          <w:szCs w:val="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2304" behindDoc="1" locked="0" layoutInCell="1" allowOverlap="1">
                <wp:simplePos x="0" y="0"/>
                <wp:positionH relativeFrom="page">
                  <wp:posOffset>1924050</wp:posOffset>
                </wp:positionH>
                <wp:positionV relativeFrom="page">
                  <wp:posOffset>438150</wp:posOffset>
                </wp:positionV>
                <wp:extent cx="3810000" cy="288925"/>
                <wp:effectExtent l="0" t="0" r="0" b="1587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76518F" w:rsidRDefault="007232F2">
                            <w:pPr>
                              <w:spacing w:line="455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sz w:val="36"/>
                                <w:lang w:eastAsia="ja-JP"/>
                              </w:rPr>
                            </w:pPr>
                            <w:r w:rsidRPr="0076518F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36"/>
                                <w:lang w:eastAsia="ja-JP"/>
                              </w:rPr>
                              <w:t>静岡済生会総合病院 地域連携室行き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151.5pt;margin-top:34.5pt;width:300pt;height:22.75pt;z-index:-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MwtAIAALM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" filled="f" stroked="f">
                <v:textbox inset="0,0,0,0">
                  <w:txbxContent>
                    <w:p w:rsidR="007232F2" w:rsidRPr="0076518F" w:rsidRDefault="007232F2">
                      <w:pPr>
                        <w:spacing w:line="455" w:lineRule="exact"/>
                        <w:ind w:left="20"/>
                        <w:rPr>
                          <w:rFonts w:ascii="ＭＳ Ｐゴシック" w:eastAsia="ＭＳ Ｐゴシック" w:hAnsi="ＭＳ Ｐゴシック"/>
                          <w:sz w:val="36"/>
                          <w:lang w:eastAsia="ja-JP"/>
                        </w:rPr>
                      </w:pPr>
                      <w:r w:rsidRPr="0076518F">
                        <w:rPr>
                          <w:rFonts w:ascii="ＭＳ Ｐゴシック" w:eastAsia="ＭＳ Ｐゴシック" w:hAnsi="ＭＳ Ｐゴシック"/>
                          <w:color w:val="FFFFFF"/>
                          <w:sz w:val="36"/>
                          <w:lang w:eastAsia="ja-JP"/>
                        </w:rPr>
                        <w:t>静岡済生会総合病院 地域連携室行き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0A1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ge">
                  <wp:posOffset>437515</wp:posOffset>
                </wp:positionV>
                <wp:extent cx="1119505" cy="96774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680A13" w:rsidRDefault="007232F2">
                            <w:pPr>
                              <w:spacing w:line="452" w:lineRule="exact"/>
                              <w:ind w:left="247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lang w:eastAsia="ja-JP"/>
                              </w:rPr>
                            </w:pPr>
                            <w:r w:rsidRPr="00680A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5D5E4"/>
                                <w:sz w:val="32"/>
                                <w:lang w:eastAsia="ja-JP"/>
                              </w:rPr>
                              <w:t>FAX専用</w:t>
                            </w:r>
                          </w:p>
                          <w:p w:rsidR="007232F2" w:rsidRPr="00680A13" w:rsidRDefault="007232F2">
                            <w:pPr>
                              <w:spacing w:line="211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</w:pPr>
                            <w:r w:rsidRPr="00680A13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6"/>
                                <w:lang w:eastAsia="ja-JP"/>
                              </w:rPr>
                              <w:t>必要事項をご記入の上、</w:t>
                            </w:r>
                          </w:p>
                          <w:p w:rsidR="007232F2" w:rsidRPr="00680A13" w:rsidRDefault="007232F2">
                            <w:pPr>
                              <w:spacing w:before="10" w:line="192" w:lineRule="auto"/>
                              <w:ind w:left="465" w:right="194" w:hanging="399"/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</w:pPr>
                            <w:r w:rsidRPr="00680A13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6"/>
                                <w:lang w:eastAsia="ja-JP"/>
                              </w:rPr>
                              <w:t>「診療情報提供書」と患者さんの</w:t>
                            </w:r>
                          </w:p>
                          <w:p w:rsidR="007232F2" w:rsidRPr="00680A13" w:rsidRDefault="007232F2">
                            <w:pPr>
                              <w:spacing w:before="2" w:line="192" w:lineRule="auto"/>
                              <w:ind w:left="226" w:right="182" w:firstLine="10"/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</w:pPr>
                            <w:r w:rsidRPr="00680A13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6"/>
                                <w:lang w:eastAsia="ja-JP"/>
                              </w:rPr>
                              <w:t>保険情報を添えて送信してください。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45.9pt;margin-top:34.45pt;width:88.15pt;height:76.2pt;z-index:-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" filled="f" stroked="f">
                <v:textbox inset="0,0,0,0">
                  <w:txbxContent>
                    <w:p w:rsidR="007232F2" w:rsidRPr="00680A13" w:rsidRDefault="007232F2">
                      <w:pPr>
                        <w:spacing w:line="452" w:lineRule="exact"/>
                        <w:ind w:left="247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lang w:eastAsia="ja-JP"/>
                        </w:rPr>
                      </w:pPr>
                      <w:r w:rsidRPr="00680A13">
                        <w:rPr>
                          <w:rFonts w:ascii="ＭＳ Ｐゴシック" w:eastAsia="ＭＳ Ｐゴシック" w:hAnsi="ＭＳ Ｐゴシック" w:hint="eastAsia"/>
                          <w:b/>
                          <w:color w:val="F5D5E4"/>
                          <w:sz w:val="32"/>
                          <w:lang w:eastAsia="ja-JP"/>
                        </w:rPr>
                        <w:t>FAX専用</w:t>
                      </w:r>
                    </w:p>
                    <w:p w:rsidR="007232F2" w:rsidRPr="00680A13" w:rsidRDefault="007232F2">
                      <w:pPr>
                        <w:spacing w:line="211" w:lineRule="exact"/>
                        <w:ind w:left="20"/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</w:pPr>
                      <w:r w:rsidRPr="00680A13">
                        <w:rPr>
                          <w:rFonts w:ascii="ＭＳ Ｐゴシック" w:eastAsia="ＭＳ Ｐゴシック" w:hAnsi="ＭＳ Ｐゴシック"/>
                          <w:color w:val="FFFFFF"/>
                          <w:sz w:val="16"/>
                          <w:lang w:eastAsia="ja-JP"/>
                        </w:rPr>
                        <w:t>必要事項をご記入の上、</w:t>
                      </w:r>
                    </w:p>
                    <w:p w:rsidR="007232F2" w:rsidRPr="00680A13" w:rsidRDefault="007232F2">
                      <w:pPr>
                        <w:spacing w:before="10" w:line="192" w:lineRule="auto"/>
                        <w:ind w:left="465" w:right="194" w:hanging="399"/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</w:pPr>
                      <w:r w:rsidRPr="00680A13">
                        <w:rPr>
                          <w:rFonts w:ascii="ＭＳ Ｐゴシック" w:eastAsia="ＭＳ Ｐゴシック" w:hAnsi="ＭＳ Ｐゴシック"/>
                          <w:color w:val="FFFFFF"/>
                          <w:sz w:val="16"/>
                          <w:lang w:eastAsia="ja-JP"/>
                        </w:rPr>
                        <w:t>「診療情報提供書」と患者さんの</w:t>
                      </w:r>
                    </w:p>
                    <w:p w:rsidR="007232F2" w:rsidRPr="00680A13" w:rsidRDefault="007232F2">
                      <w:pPr>
                        <w:spacing w:before="2" w:line="192" w:lineRule="auto"/>
                        <w:ind w:left="226" w:right="182" w:firstLine="10"/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</w:pPr>
                      <w:r w:rsidRPr="00680A13">
                        <w:rPr>
                          <w:rFonts w:ascii="ＭＳ Ｐゴシック" w:eastAsia="ＭＳ Ｐゴシック" w:hAnsi="ＭＳ Ｐゴシック"/>
                          <w:color w:val="FFFFFF"/>
                          <w:sz w:val="16"/>
                          <w:lang w:eastAsia="ja-JP"/>
                        </w:rPr>
                        <w:t>保険情報を添えて送信してください。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73064" w:rsidRPr="008314DE" w:rsidRDefault="00E45A46" w:rsidP="003538D0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>
                <wp:simplePos x="0" y="0"/>
                <wp:positionH relativeFrom="page">
                  <wp:posOffset>3118456</wp:posOffset>
                </wp:positionH>
                <wp:positionV relativeFrom="page">
                  <wp:posOffset>1626965</wp:posOffset>
                </wp:positionV>
                <wp:extent cx="1663700" cy="41211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680A13" w:rsidRDefault="007232F2">
                            <w:pPr>
                              <w:spacing w:line="648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b/>
                                <w:sz w:val="43"/>
                              </w:rPr>
                            </w:pPr>
                            <w:r w:rsidRPr="00680A1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3"/>
                              </w:rPr>
                              <w:t>検査申込書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245.55pt;margin-top:128.1pt;width:131pt;height:32.45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LI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" filled="f" stroked="f">
                <v:textbox inset="0,0,0,0">
                  <w:txbxContent>
                    <w:p w:rsidR="007232F2" w:rsidRPr="00680A13" w:rsidRDefault="007232F2">
                      <w:pPr>
                        <w:spacing w:line="648" w:lineRule="exact"/>
                        <w:ind w:left="20"/>
                        <w:rPr>
                          <w:rFonts w:ascii="ＭＳ Ｐゴシック" w:eastAsia="ＭＳ Ｐゴシック" w:hAnsi="ＭＳ Ｐゴシック"/>
                          <w:b/>
                          <w:sz w:val="43"/>
                        </w:rPr>
                      </w:pPr>
                      <w:r w:rsidRPr="00680A13">
                        <w:rPr>
                          <w:rFonts w:ascii="ＭＳ Ｐゴシック" w:eastAsia="ＭＳ Ｐゴシック" w:hAnsi="ＭＳ Ｐゴシック" w:hint="eastAsia"/>
                          <w:b/>
                          <w:sz w:val="43"/>
                        </w:rPr>
                        <w:t>検査申込書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833AEE" w:rsidP="003538D0">
      <w:pPr>
        <w:rPr>
          <w:sz w:val="2"/>
          <w:szCs w:val="2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358208" behindDoc="1" locked="0" layoutInCell="1" allowOverlap="1">
                <wp:simplePos x="0" y="0"/>
                <wp:positionH relativeFrom="page">
                  <wp:posOffset>4101152</wp:posOffset>
                </wp:positionH>
                <wp:positionV relativeFrom="page">
                  <wp:posOffset>1999398</wp:posOffset>
                </wp:positionV>
                <wp:extent cx="2975212" cy="1030406"/>
                <wp:effectExtent l="0" t="0" r="15875" b="1778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212" cy="1030406"/>
                          <a:chOff x="6015" y="3100"/>
                          <a:chExt cx="4808" cy="1837"/>
                        </a:xfrm>
                      </wpg:grpSpPr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019" y="3194"/>
                            <a:ext cx="4799" cy="1738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712" y="3099"/>
                            <a:ext cx="3402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B5B5E" id="Group 118" o:spid="_x0000_s1026" style="position:absolute;left:0;text-align:left;margin-left:322.95pt;margin-top:157.45pt;width:234.25pt;height:81.15pt;z-index:-251958272;mso-position-horizontal-relative:page;mso-position-vertical-relative:page" coordorigin="6015,3100" coordsize="480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">
                <v:rect id="Rectangle 120" o:spid="_x0000_s1027" style="position:absolute;left:6019;top:3194;width:479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" filled="f" strokecolor="#231f20" strokeweight=".14994mm"/>
                <v:rect id="Rectangle 119" o:spid="_x0000_s1028" style="position:absolute;left:6712;top:3099;width:3402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</w:p>
    <w:p w:rsidR="003538D0" w:rsidRPr="003538D0" w:rsidRDefault="00373064" w:rsidP="003538D0">
      <w:pPr>
        <w:rPr>
          <w:sz w:val="2"/>
          <w:szCs w:val="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>
                <wp:simplePos x="0" y="0"/>
                <wp:positionH relativeFrom="page">
                  <wp:posOffset>4110431</wp:posOffset>
                </wp:positionH>
                <wp:positionV relativeFrom="page">
                  <wp:posOffset>2019793</wp:posOffset>
                </wp:positionV>
                <wp:extent cx="3047365" cy="122830"/>
                <wp:effectExtent l="0" t="0" r="635" b="1079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2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680A13" w:rsidRDefault="007232F2">
                            <w:pPr>
                              <w:spacing w:line="157" w:lineRule="exact"/>
                              <w:ind w:left="762"/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</w:pPr>
                            <w:r w:rsidRPr="00680A13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z w:val="16"/>
                                <w:lang w:eastAsia="ja-JP"/>
                              </w:rPr>
                              <w:t>医療機関名／紹介医ご芳名／所在地・連絡先</w:t>
                            </w:r>
                          </w:p>
                          <w:p w:rsidR="007232F2" w:rsidRPr="00680A13" w:rsidRDefault="007232F2">
                            <w:pPr>
                              <w:pStyle w:val="a3"/>
                              <w:spacing w:before="1"/>
                              <w:rPr>
                                <w:rFonts w:ascii="ＭＳ Ｐゴシック" w:eastAsia="ＭＳ Ｐゴシック" w:hAnsi="ＭＳ Ｐゴシック"/>
                                <w:sz w:val="1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323.65pt;margin-top:159.05pt;width:239.95pt;height:9.65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cvsw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" filled="f" stroked="f">
                <v:textbox inset="0,0,0,0">
                  <w:txbxContent>
                    <w:p w:rsidR="007232F2" w:rsidRPr="00680A13" w:rsidRDefault="007232F2">
                      <w:pPr>
                        <w:spacing w:line="157" w:lineRule="exact"/>
                        <w:ind w:left="762"/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</w:pPr>
                      <w:r w:rsidRPr="00680A13">
                        <w:rPr>
                          <w:rFonts w:ascii="ＭＳ Ｐゴシック" w:eastAsia="ＭＳ Ｐゴシック" w:hAnsi="ＭＳ Ｐゴシック" w:hint="eastAsia"/>
                          <w:color w:val="231F20"/>
                          <w:sz w:val="16"/>
                          <w:lang w:eastAsia="ja-JP"/>
                        </w:rPr>
                        <w:t>医療機関名／紹介医ご芳名／所在地・連絡先</w:t>
                      </w:r>
                    </w:p>
                    <w:p w:rsidR="007232F2" w:rsidRPr="00680A13" w:rsidRDefault="007232F2">
                      <w:pPr>
                        <w:pStyle w:val="a3"/>
                        <w:spacing w:before="1"/>
                        <w:rPr>
                          <w:rFonts w:ascii="ＭＳ Ｐゴシック" w:eastAsia="ＭＳ Ｐゴシック" w:hAnsi="ＭＳ Ｐゴシック"/>
                          <w:sz w:val="11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6158B5" w:rsidP="003538D0">
      <w:pPr>
        <w:rPr>
          <w:sz w:val="2"/>
          <w:szCs w:val="2"/>
          <w:lang w:eastAsia="ja-JP"/>
        </w:rPr>
      </w:pPr>
      <w:r w:rsidRPr="006158B5">
        <w:rPr>
          <w:noProof/>
          <w:sz w:val="2"/>
          <w:szCs w:val="2"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12700</wp:posOffset>
                </wp:positionV>
                <wp:extent cx="2777490" cy="78105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2F2" w:rsidRPr="006158B5" w:rsidRDefault="007232F2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margin-left:315pt;margin-top:1pt;width:218.7pt;height:6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" stroked="f">
                <v:textbox>
                  <w:txbxContent>
                    <w:p w:rsidR="007232F2" w:rsidRPr="006158B5" w:rsidRDefault="007232F2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rPr>
          <w:sz w:val="2"/>
          <w:szCs w:val="2"/>
          <w:lang w:eastAsia="ja-JP"/>
        </w:rPr>
      </w:pPr>
    </w:p>
    <w:p w:rsidR="003538D0" w:rsidRPr="003538D0" w:rsidRDefault="003538D0" w:rsidP="003538D0">
      <w:pPr>
        <w:tabs>
          <w:tab w:val="left" w:pos="1762"/>
        </w:tabs>
        <w:rPr>
          <w:sz w:val="2"/>
          <w:szCs w:val="2"/>
        </w:rPr>
      </w:pPr>
      <w:r>
        <w:rPr>
          <w:sz w:val="2"/>
          <w:szCs w:val="2"/>
          <w:lang w:eastAsia="ja-JP"/>
        </w:rPr>
        <w:tab/>
      </w:r>
      <w:sdt>
        <w:sdtPr>
          <w:rPr>
            <w:sz w:val="2"/>
            <w:szCs w:val="2"/>
          </w:rPr>
          <w:id w:val="2125733038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"/>
              <w:szCs w:val="2"/>
            </w:rPr>
            <w:t>☐</w:t>
          </w:r>
        </w:sdtContent>
      </w:sdt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p w:rsidR="003538D0" w:rsidRPr="003538D0" w:rsidRDefault="003538D0" w:rsidP="003538D0">
      <w:pPr>
        <w:rPr>
          <w:sz w:val="2"/>
          <w:szCs w:val="2"/>
        </w:rPr>
      </w:pPr>
    </w:p>
    <w:tbl>
      <w:tblPr>
        <w:tblStyle w:val="a7"/>
        <w:tblpPr w:leftFromText="142" w:rightFromText="142" w:vertAnchor="page" w:horzAnchor="margin" w:tblpY="4891"/>
        <w:tblW w:w="10768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77"/>
        <w:gridCol w:w="65"/>
        <w:gridCol w:w="1276"/>
        <w:gridCol w:w="3260"/>
      </w:tblGrid>
      <w:tr w:rsidR="00961500" w:rsidRPr="00E30594" w:rsidTr="00961500">
        <w:trPr>
          <w:trHeight w:val="276"/>
        </w:trPr>
        <w:tc>
          <w:tcPr>
            <w:tcW w:w="1980" w:type="dxa"/>
            <w:vMerge w:val="restart"/>
            <w:tcBorders>
              <w:right w:val="dashed" w:sz="4" w:space="0" w:color="auto"/>
            </w:tcBorders>
            <w:vAlign w:val="center"/>
          </w:tcPr>
          <w:p w:rsidR="00961500" w:rsidRPr="00E30594" w:rsidRDefault="00961500" w:rsidP="00911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患 者 氏 名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961500" w:rsidRDefault="00961500" w:rsidP="00911189">
            <w:pPr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フリガナ</w:t>
            </w:r>
          </w:p>
          <w:p w:rsidR="00961500" w:rsidRDefault="00961500" w:rsidP="00911189">
            <w:pPr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>
              <w:rPr>
                <w:noProof/>
                <w:sz w:val="2"/>
                <w:szCs w:val="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118745</wp:posOffset>
                      </wp:positionV>
                      <wp:extent cx="27051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4263C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9.35pt" to="205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" strokecolor="black [3213]">
                      <v:stroke dashstyle="dash"/>
                    </v:line>
                  </w:pict>
                </mc:Fallback>
              </mc:AlternateContent>
            </w:r>
          </w:p>
          <w:p w:rsidR="00961500" w:rsidRPr="00961500" w:rsidRDefault="00961500" w:rsidP="00911189">
            <w:pPr>
              <w:rPr>
                <w:rFonts w:ascii="ＭＳ Ｐゴシック" w:eastAsia="ＭＳ Ｐゴシック" w:hAnsi="ＭＳ Ｐゴシック" w:hint="eastAsia"/>
                <w:sz w:val="24"/>
                <w:szCs w:val="16"/>
                <w:lang w:eastAsia="ja-JP"/>
              </w:rPr>
            </w:pPr>
            <w:bookmarkStart w:id="0" w:name="_GoBack"/>
            <w:bookmarkEnd w:id="0"/>
          </w:p>
          <w:p w:rsidR="00961500" w:rsidRPr="00E30594" w:rsidRDefault="00961500" w:rsidP="00911189">
            <w:pPr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  <w:p w:rsidR="00961500" w:rsidRPr="00E30594" w:rsidRDefault="00961500" w:rsidP="00961500">
            <w:pPr>
              <w:jc w:val="both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</w:t>
            </w:r>
            <w:r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 xml:space="preserve">　　　　　　　　　</w:t>
            </w:r>
            <w:r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 xml:space="preserve">　）</w:t>
            </w:r>
            <w:r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旧姓</w:t>
            </w:r>
            <w:r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がありましたらご記入ください。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1500" w:rsidRPr="00E30594" w:rsidRDefault="00961500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性　　別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:rsidR="00961500" w:rsidRPr="00E30594" w:rsidRDefault="00BD4E94" w:rsidP="006158B5">
            <w:pPr>
              <w:ind w:firstLineChars="200" w:firstLine="438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5835960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男　　・　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9762603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女</w:t>
            </w:r>
          </w:p>
        </w:tc>
      </w:tr>
      <w:tr w:rsidR="00961500" w:rsidRPr="00E30594" w:rsidTr="00961500">
        <w:trPr>
          <w:trHeight w:val="296"/>
        </w:trPr>
        <w:tc>
          <w:tcPr>
            <w:tcW w:w="1980" w:type="dxa"/>
            <w:vMerge/>
            <w:tcBorders>
              <w:right w:val="dashed" w:sz="4" w:space="0" w:color="auto"/>
            </w:tcBorders>
          </w:tcPr>
          <w:p w:rsidR="00961500" w:rsidRPr="00E30594" w:rsidRDefault="00961500" w:rsidP="00911189">
            <w:pPr>
              <w:jc w:val="distribute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4252" w:type="dxa"/>
            <w:gridSpan w:val="3"/>
            <w:vMerge/>
            <w:tcBorders>
              <w:left w:val="dashed" w:sz="4" w:space="0" w:color="auto"/>
              <w:right w:val="single" w:sz="4" w:space="0" w:color="auto"/>
            </w:tcBorders>
          </w:tcPr>
          <w:p w:rsidR="00961500" w:rsidRPr="00E30594" w:rsidRDefault="00961500" w:rsidP="00961500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61500" w:rsidRPr="00E30594" w:rsidRDefault="00961500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961500" w:rsidRPr="006158B5" w:rsidRDefault="00BD4E94" w:rsidP="00961500">
            <w:pPr>
              <w:jc w:val="both"/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6212958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M ・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3919728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T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・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0168842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S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・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674839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H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・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2158599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R</w:t>
            </w:r>
          </w:p>
        </w:tc>
      </w:tr>
      <w:tr w:rsidR="00961500" w:rsidRPr="00E30594" w:rsidTr="00961500">
        <w:trPr>
          <w:trHeight w:val="485"/>
        </w:trPr>
        <w:tc>
          <w:tcPr>
            <w:tcW w:w="1980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961500" w:rsidRPr="00E30594" w:rsidRDefault="00961500" w:rsidP="0091118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4252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00" w:rsidRPr="00E30594" w:rsidRDefault="00961500" w:rsidP="00911189">
            <w:pPr>
              <w:jc w:val="both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61500" w:rsidRPr="00E30594" w:rsidRDefault="00961500" w:rsidP="00911189">
            <w:pPr>
              <w:rPr>
                <w:rFonts w:ascii="ＭＳ Ｐゴシック" w:eastAsia="ＭＳ Ｐゴシック" w:hAnsi="ＭＳ Ｐゴシック"/>
                <w:b/>
                <w:lang w:eastAsia="ja-JP"/>
              </w:rPr>
            </w:pPr>
          </w:p>
        </w:tc>
        <w:tc>
          <w:tcPr>
            <w:tcW w:w="326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961500" w:rsidRPr="00E30594" w:rsidRDefault="00961500" w:rsidP="00961500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日</w:t>
            </w:r>
          </w:p>
        </w:tc>
      </w:tr>
      <w:tr w:rsidR="00833AEE" w:rsidRPr="00E30594" w:rsidTr="00911189">
        <w:tc>
          <w:tcPr>
            <w:tcW w:w="1980" w:type="dxa"/>
            <w:vMerge w:val="restart"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住　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所</w:t>
            </w:r>
          </w:p>
        </w:tc>
        <w:tc>
          <w:tcPr>
            <w:tcW w:w="8788" w:type="dxa"/>
            <w:gridSpan w:val="5"/>
            <w:tcBorders>
              <w:left w:val="dashed" w:sz="4" w:space="0" w:color="auto"/>
              <w:bottom w:val="nil"/>
            </w:tcBorders>
          </w:tcPr>
          <w:p w:rsidR="00833AEE" w:rsidRPr="00E30594" w:rsidRDefault="00833AEE" w:rsidP="00911189">
            <w:pPr>
              <w:ind w:left="220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〒</w:t>
            </w:r>
            <w:r w:rsidR="00961500">
              <w:rPr>
                <w:rFonts w:ascii="ＭＳ Ｐゴシック" w:eastAsia="ＭＳ Ｐゴシック" w:hAnsi="ＭＳ Ｐゴシック"/>
                <w:lang w:eastAsia="ja-JP"/>
              </w:rPr>
              <w:t xml:space="preserve">　</w:t>
            </w:r>
          </w:p>
        </w:tc>
      </w:tr>
      <w:tr w:rsidR="00833AEE" w:rsidRPr="00E30594" w:rsidTr="00911189">
        <w:trPr>
          <w:trHeight w:val="544"/>
        </w:trPr>
        <w:tc>
          <w:tcPr>
            <w:tcW w:w="1980" w:type="dxa"/>
            <w:vMerge/>
            <w:tcBorders>
              <w:right w:val="dashed" w:sz="4" w:space="0" w:color="auto"/>
            </w:tcBorders>
          </w:tcPr>
          <w:p w:rsidR="00833AEE" w:rsidRPr="00E30594" w:rsidRDefault="00833AEE" w:rsidP="0091118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</w:t>
            </w:r>
          </w:p>
        </w:tc>
      </w:tr>
      <w:tr w:rsidR="00833AEE" w:rsidRPr="00E30594" w:rsidTr="00911189">
        <w:trPr>
          <w:trHeight w:val="554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電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話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連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絡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先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自</w:t>
            </w:r>
            <w:r w:rsidR="00092C62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宅</w:t>
            </w:r>
            <w:r w:rsidR="00961500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携</w:t>
            </w:r>
            <w:r w:rsidR="00092C62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帯</w:t>
            </w:r>
            <w:r w:rsidR="00961500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</w:p>
        </w:tc>
      </w:tr>
      <w:tr w:rsidR="00833AEE" w:rsidRPr="00E30594" w:rsidTr="00911189">
        <w:trPr>
          <w:trHeight w:val="568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受</w:t>
            </w:r>
            <w:r w:rsidR="00CC33B1"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 </w:t>
            </w:r>
            <w:r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診　</w:t>
            </w:r>
            <w:r w:rsidR="00CC33B1"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 </w:t>
            </w:r>
            <w:r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歴</w:t>
            </w:r>
            <w:r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br/>
            </w:r>
            <w:r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（静岡済生会総合病院）</w:t>
            </w:r>
          </w:p>
        </w:tc>
        <w:tc>
          <w:tcPr>
            <w:tcW w:w="8788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33AEE" w:rsidRPr="00E30594" w:rsidRDefault="00BD4E94" w:rsidP="00132EC1">
            <w:pPr>
              <w:ind w:left="44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925386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0861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32EC1"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あり</w:t>
            </w:r>
            <w:r w:rsidR="00132EC1"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（ID：</w:t>
            </w:r>
            <w:r w:rsidR="00132EC1"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132EC1"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　</w:t>
            </w:r>
            <w:r w:rsidR="00C70861"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　　</w:t>
            </w:r>
            <w:r w:rsidR="00132EC1"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C70861"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　　　　</w:t>
            </w:r>
            <w:r w:rsidR="003E0B35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　　　　　　　　　</w:t>
            </w:r>
            <w:r w:rsidR="00132EC1"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　）</w:t>
            </w:r>
            <w:r w:rsidR="00833AEE"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</w:t>
            </w:r>
            <w:r w:rsidR="00C7086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　　　</w:t>
            </w:r>
            <w:r w:rsidR="00833AEE"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</w:t>
            </w:r>
            <w:r w:rsidR="00310DCF"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316154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32EC1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32EC1"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なし</w:t>
            </w:r>
            <w:r w:rsidR="00833AEE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</w:p>
        </w:tc>
      </w:tr>
      <w:tr w:rsidR="00833AEE" w:rsidRPr="00E30594" w:rsidTr="00911189">
        <w:trPr>
          <w:trHeight w:val="480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身</w:t>
            </w:r>
            <w:r w:rsidR="00CC33B1"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長・体 </w:t>
            </w:r>
            <w:r w:rsidR="00CC33B1" w:rsidRPr="00E30594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重</w:t>
            </w:r>
          </w:p>
        </w:tc>
        <w:tc>
          <w:tcPr>
            <w:tcW w:w="418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身 長 (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         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</w:t>
            </w:r>
            <w:r w:rsidR="00092C62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="00092C62"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)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cm</w:t>
            </w:r>
          </w:p>
        </w:tc>
        <w:tc>
          <w:tcPr>
            <w:tcW w:w="4601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体 重 (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         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　</w:t>
            </w:r>
            <w:r w:rsidR="00092C62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="00092C62"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)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 kg</w:t>
            </w:r>
          </w:p>
        </w:tc>
      </w:tr>
      <w:tr w:rsidR="00833AEE" w:rsidRPr="00E30594" w:rsidTr="00911189">
        <w:trPr>
          <w:trHeight w:val="656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受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診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希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望</w:t>
            </w:r>
            <w:r w:rsidR="00CC33B1"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 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日</w:t>
            </w:r>
          </w:p>
        </w:tc>
        <w:tc>
          <w:tcPr>
            <w:tcW w:w="418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第１希望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>：　月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日（　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 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>曜日）</w:t>
            </w:r>
          </w:p>
        </w:tc>
        <w:tc>
          <w:tcPr>
            <w:tcW w:w="4601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第２希望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>：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>月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日（　</w:t>
            </w: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 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>曜日）</w:t>
            </w:r>
          </w:p>
        </w:tc>
      </w:tr>
      <w:tr w:rsidR="00833AEE" w:rsidRPr="00E30594" w:rsidTr="00911189">
        <w:trPr>
          <w:trHeight w:val="446"/>
        </w:trPr>
        <w:tc>
          <w:tcPr>
            <w:tcW w:w="1980" w:type="dxa"/>
            <w:vMerge w:val="restart"/>
            <w:tcBorders>
              <w:right w:val="dashed" w:sz="4" w:space="0" w:color="auto"/>
            </w:tcBorders>
            <w:vAlign w:val="center"/>
          </w:tcPr>
          <w:p w:rsidR="00833AEE" w:rsidRDefault="00BD4E94" w:rsidP="007232F2">
            <w:pPr>
              <w:jc w:val="center"/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1509400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2F2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M　R　I</w:t>
            </w:r>
          </w:p>
          <w:p w:rsidR="007232F2" w:rsidRPr="00E30594" w:rsidRDefault="007232F2" w:rsidP="007232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16"/>
                <w:szCs w:val="20"/>
                <w:lang w:eastAsia="ja-JP"/>
              </w:rPr>
              <w:t>（複数部位同日不可）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33AEE" w:rsidRPr="00E30594" w:rsidRDefault="00BD4E94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2028864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2F2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頭部 ・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3376557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頚部 ・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943318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胸部 ・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6332957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腹部 ・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8970867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骨盤 ・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1742588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四肢（　　　　　　　　　　　　　　　　　　）</w:t>
            </w:r>
          </w:p>
        </w:tc>
      </w:tr>
      <w:tr w:rsidR="00833AEE" w:rsidRPr="00E30594" w:rsidTr="00911189">
        <w:trPr>
          <w:trHeight w:val="301"/>
        </w:trPr>
        <w:tc>
          <w:tcPr>
            <w:tcW w:w="1980" w:type="dxa"/>
            <w:vMerge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EE" w:rsidRPr="00961500" w:rsidRDefault="00BD4E94" w:rsidP="002F1799">
            <w:pPr>
              <w:ind w:left="220" w:rightChars="15" w:right="33"/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834651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脊椎（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391004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頚椎</w:t>
            </w:r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・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8287367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胸椎</w:t>
            </w:r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・</w:t>
            </w:r>
            <w:r w:rsidR="00961500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2072566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1500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腰椎</w:t>
            </w:r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）</w:t>
            </w:r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・</w:t>
            </w:r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2F1799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471909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その他（</w:t>
            </w:r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　　　　　　　　　　　　　　　　　　　 　</w:t>
            </w:r>
            <w:r w:rsidR="00961500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）　</w:t>
            </w:r>
            <w:r w:rsidR="00833AEE"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　　</w:t>
            </w:r>
            <w:r w:rsidR="00833AEE" w:rsidRPr="00E30594">
              <w:rPr>
                <w:rFonts w:ascii="ＭＳ Ｐゴシック" w:eastAsia="ＭＳ Ｐゴシック" w:hAnsi="ＭＳ Ｐゴシック"/>
                <w:lang w:eastAsia="ja-JP"/>
              </w:rPr>
              <w:br/>
            </w:r>
            <w:r w:rsidR="00833AEE"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※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MRI検査</w:t>
            </w:r>
            <w:r w:rsidR="00833AEE"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希望の方は、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t>事前にMRI非対応の体内金属がないことをご確認ください</w:t>
            </w:r>
          </w:p>
        </w:tc>
      </w:tr>
      <w:tr w:rsidR="00833AEE" w:rsidRPr="003E0B35" w:rsidTr="002F1799">
        <w:trPr>
          <w:trHeight w:val="455"/>
        </w:trPr>
        <w:tc>
          <w:tcPr>
            <w:tcW w:w="1980" w:type="dxa"/>
            <w:vMerge w:val="restart"/>
            <w:tcBorders>
              <w:right w:val="dashed" w:sz="4" w:space="0" w:color="auto"/>
            </w:tcBorders>
            <w:vAlign w:val="center"/>
          </w:tcPr>
          <w:p w:rsidR="007232F2" w:rsidRDefault="00BD4E94" w:rsidP="007232F2">
            <w:pPr>
              <w:jc w:val="center"/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9101223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2F2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C</w:t>
            </w:r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 xml:space="preserve">　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T</w:t>
            </w:r>
          </w:p>
          <w:p w:rsidR="00833AEE" w:rsidRPr="00E30594" w:rsidRDefault="007232F2" w:rsidP="007232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  <w:r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16"/>
                <w:szCs w:val="20"/>
                <w:lang w:eastAsia="ja-JP"/>
              </w:rPr>
              <w:t>（複数部位同日可）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  <w:br/>
            </w:r>
            <w:r w:rsidR="00833AEE"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  <w:lang w:eastAsia="ja-JP"/>
              </w:rPr>
              <w:t>月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  <w:lang w:eastAsia="ja-JP"/>
              </w:rPr>
              <w:t>～木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833AEE" w:rsidRPr="00E30594" w:rsidRDefault="00BD4E94" w:rsidP="002F179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74022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頭部 ・</w:t>
            </w:r>
            <w:r w:rsidR="002F1799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5296171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頚部 ・</w:t>
            </w:r>
            <w:r w:rsidR="002F1799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613683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胸部 ・</w:t>
            </w:r>
            <w:r w:rsidR="002F1799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20616939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腹部 ・</w:t>
            </w:r>
            <w:r w:rsidR="002F1799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088918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骨盤</w:t>
            </w:r>
          </w:p>
        </w:tc>
      </w:tr>
      <w:tr w:rsidR="00833AEE" w:rsidRPr="00E30594" w:rsidTr="00911189">
        <w:trPr>
          <w:trHeight w:val="361"/>
        </w:trPr>
        <w:tc>
          <w:tcPr>
            <w:tcW w:w="1980" w:type="dxa"/>
            <w:vMerge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:rsidR="00833AEE" w:rsidRPr="00E30594" w:rsidRDefault="00BD4E94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3230175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四肢（　　　　　　　　　　　　　　　　　　　　　） ・</w:t>
            </w:r>
            <w:r w:rsidR="002F1799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1360016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F1799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2F1799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その他（　　　　　　　　　　　　　　　　　　 ）</w:t>
            </w:r>
          </w:p>
        </w:tc>
      </w:tr>
      <w:tr w:rsidR="00833AEE" w:rsidRPr="00E30594" w:rsidTr="00911189">
        <w:trPr>
          <w:trHeight w:val="656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BD4E94" w:rsidP="007232F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353782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2F2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骨</w:t>
            </w:r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 xml:space="preserve"> 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塩</w:t>
            </w:r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 xml:space="preserve"> 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定</w:t>
            </w:r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 xml:space="preserve"> </w:t>
            </w:r>
            <w:r w:rsidR="007232F2" w:rsidRP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量</w:t>
            </w:r>
            <w:r w:rsidR="00833AEE" w:rsidRPr="00E30594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br/>
            </w:r>
            <w:r w:rsidR="00833AEE"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  <w:lang w:eastAsia="ja-JP"/>
              </w:rPr>
              <w:t>火・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  <w:lang w:eastAsia="ja-JP"/>
              </w:rPr>
              <w:t>木</w:t>
            </w:r>
            <w:r w:rsidR="00833AEE"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  <w:lang w:eastAsia="ja-JP"/>
              </w:rPr>
              <w:t>・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  <w:lang w:eastAsia="ja-JP"/>
              </w:rPr>
              <w:t>金</w:t>
            </w:r>
          </w:p>
        </w:tc>
        <w:tc>
          <w:tcPr>
            <w:tcW w:w="8788" w:type="dxa"/>
            <w:gridSpan w:val="5"/>
            <w:tcBorders>
              <w:top w:val="nil"/>
              <w:left w:val="dashed" w:sz="4" w:space="0" w:color="auto"/>
            </w:tcBorders>
            <w:vAlign w:val="center"/>
          </w:tcPr>
          <w:p w:rsidR="00833AEE" w:rsidRPr="00E30594" w:rsidRDefault="00833AEE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833AEE" w:rsidRPr="00E30594" w:rsidTr="00911189">
        <w:trPr>
          <w:trHeight w:val="656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BD4E94" w:rsidP="007232F2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4534110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2F2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7232F2" w:rsidRPr="001C3321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超　音　波</w:t>
            </w:r>
          </w:p>
        </w:tc>
        <w:tc>
          <w:tcPr>
            <w:tcW w:w="8788" w:type="dxa"/>
            <w:gridSpan w:val="5"/>
            <w:tcBorders>
              <w:left w:val="dashed" w:sz="4" w:space="0" w:color="auto"/>
            </w:tcBorders>
            <w:vAlign w:val="center"/>
          </w:tcPr>
          <w:p w:rsidR="00833AEE" w:rsidRPr="00E30594" w:rsidRDefault="00BD4E94" w:rsidP="00911189">
            <w:pPr>
              <w:ind w:left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5259821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7CA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27CA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腹部 ・</w:t>
            </w:r>
            <w:r w:rsidR="00027CA6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7972971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7CA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27CA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甲状腺 ・</w:t>
            </w:r>
            <w:r w:rsidR="00027CA6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825079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7CA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27CA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心臓 ・</w:t>
            </w:r>
            <w:r w:rsidR="00027CA6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9718179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7CA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27CA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その他（　　　　　　　　　　　　　　）</w:t>
            </w:r>
          </w:p>
        </w:tc>
      </w:tr>
      <w:tr w:rsidR="00092C62" w:rsidRPr="00E30594" w:rsidTr="00132EC1">
        <w:trPr>
          <w:trHeight w:val="474"/>
        </w:trPr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833AEE" w:rsidRPr="00E30594" w:rsidRDefault="00BD4E94" w:rsidP="007232F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3606291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32F2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7232F2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　</w:t>
            </w:r>
            <w:r w:rsidR="007232F2" w:rsidRPr="001C3321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Cs w:val="20"/>
                <w:lang w:eastAsia="ja-JP"/>
              </w:rPr>
              <w:t>R　I</w:t>
            </w:r>
            <w:r w:rsidR="00833AEE" w:rsidRPr="001C3321">
              <w:rPr>
                <w:rFonts w:ascii="ＭＳ Ｐゴシック" w:eastAsia="ＭＳ Ｐゴシック" w:hAnsi="ＭＳ Ｐゴシック"/>
                <w:sz w:val="28"/>
                <w:lang w:eastAsia="ja-JP"/>
              </w:rPr>
              <w:br/>
            </w:r>
            <w:r w:rsidR="00833AEE"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  <w:lang w:eastAsia="ja-JP"/>
              </w:rPr>
              <w:t>水</w:t>
            </w:r>
            <w:r w:rsidR="00833AEE" w:rsidRPr="00E30594"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  <w:lang w:eastAsia="ja-JP"/>
              </w:rPr>
              <w:t>・金</w:t>
            </w:r>
          </w:p>
        </w:tc>
        <w:tc>
          <w:tcPr>
            <w:tcW w:w="8788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62526" w:rsidRPr="00A62526" w:rsidRDefault="00BD4E94" w:rsidP="00A62526">
            <w:pPr>
              <w:ind w:left="220"/>
              <w:jc w:val="both"/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4077610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7CA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27CA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骨シンチ</w:t>
            </w:r>
            <w:r w:rsidR="00A6252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r w:rsidR="00027CA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・</w:t>
            </w:r>
            <w:r w:rsidR="00027CA6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1232640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27CA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6252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脳血流シンチ ・</w:t>
            </w:r>
            <w:r w:rsidR="00A62526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826435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252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6252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ダットスキャン ・</w:t>
            </w:r>
            <w:r w:rsidR="00A62526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890147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2526"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A62526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その他（　　　　　　　　　　　　　　　）</w:t>
            </w:r>
          </w:p>
        </w:tc>
      </w:tr>
      <w:tr w:rsidR="00132EC1" w:rsidRPr="00E30594" w:rsidTr="00132EC1">
        <w:trPr>
          <w:trHeight w:val="373"/>
        </w:trPr>
        <w:tc>
          <w:tcPr>
            <w:tcW w:w="1980" w:type="dxa"/>
            <w:vMerge w:val="restart"/>
            <w:tcBorders>
              <w:right w:val="dashed" w:sz="4" w:space="0" w:color="auto"/>
            </w:tcBorders>
            <w:vAlign w:val="center"/>
          </w:tcPr>
          <w:p w:rsidR="00132EC1" w:rsidRPr="00E30594" w:rsidRDefault="00132EC1" w:rsidP="0091118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特 記 事 項</w:t>
            </w:r>
            <w:r w:rsidRPr="00E30594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br/>
            </w:r>
            <w:r w:rsidRPr="00E30594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ja-JP"/>
              </w:rPr>
              <w:t>（ご都合の悪い日など）</w:t>
            </w:r>
          </w:p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32EC1" w:rsidRPr="00E30594" w:rsidRDefault="00132EC1" w:rsidP="00132EC1">
            <w:pPr>
              <w:snapToGrid w:val="0"/>
              <w:ind w:left="22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 w:hint="eastAsia"/>
                <w:lang w:eastAsia="ja-JP"/>
              </w:rPr>
              <w:t>現在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>患者さんが</w:t>
            </w:r>
          </w:p>
        </w:tc>
        <w:tc>
          <w:tcPr>
            <w:tcW w:w="6378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32EC1" w:rsidRPr="00E30594" w:rsidRDefault="00132EC1" w:rsidP="00132EC1">
            <w:pPr>
              <w:snapToGrid w:val="0"/>
              <w:ind w:left="22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</w:t>
            </w:r>
            <w:r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-1215809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41F76">
                  <w:rPr>
                    <w:rFonts w:ascii="ＭＳ ゴシック" w:eastAsia="ＭＳ ゴシック" w:hAnsi="ＭＳ 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外来</w:t>
            </w:r>
            <w:r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でお待ちです</w:t>
            </w:r>
            <w:r w:rsidRPr="00E30594">
              <w:rPr>
                <w:rFonts w:ascii="ＭＳ Ｐゴシック" w:eastAsia="ＭＳ Ｐゴシック" w:hAnsi="ＭＳ Ｐゴシック"/>
                <w:lang w:eastAsia="ja-JP"/>
              </w:rPr>
              <w:t xml:space="preserve">　　　　　　</w:t>
            </w:r>
            <w:r w:rsidRPr="00E30594">
              <w:rPr>
                <w:rFonts w:ascii="ＭＳ Ｐゴシック" w:eastAsia="ＭＳ Ｐゴシック" w:hAnsi="ＭＳ Ｐゴシック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color w:val="231F20"/>
                  <w:w w:val="110"/>
                  <w:position w:val="-9"/>
                  <w:sz w:val="20"/>
                  <w:szCs w:val="20"/>
                  <w:lang w:eastAsia="ja-JP"/>
                </w:rPr>
                <w:id w:val="14758814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E30594">
                  <w:rPr>
                    <w:rFonts w:ascii="ＭＳ Ｐゴシック" w:eastAsia="ＭＳ Ｐゴシック" w:hAnsi="ＭＳ Ｐゴシック" w:hint="eastAsia"/>
                    <w:color w:val="231F20"/>
                    <w:w w:val="110"/>
                    <w:position w:val="-9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E30594">
              <w:rPr>
                <w:rFonts w:ascii="ＭＳ Ｐゴシック" w:eastAsia="ＭＳ Ｐゴシック" w:hAnsi="ＭＳ Ｐゴシック" w:hint="eastAsia"/>
                <w:color w:val="231F20"/>
                <w:w w:val="110"/>
                <w:position w:val="-9"/>
                <w:sz w:val="20"/>
                <w:szCs w:val="20"/>
                <w:lang w:eastAsia="ja-JP"/>
              </w:rPr>
              <w:t>ご帰宅</w:t>
            </w:r>
          </w:p>
        </w:tc>
      </w:tr>
      <w:tr w:rsidR="00833AEE" w:rsidRPr="00E30594" w:rsidTr="00911189">
        <w:trPr>
          <w:trHeight w:val="715"/>
        </w:trPr>
        <w:tc>
          <w:tcPr>
            <w:tcW w:w="1980" w:type="dxa"/>
            <w:vMerge/>
            <w:tcBorders>
              <w:right w:val="dashed" w:sz="4" w:space="0" w:color="auto"/>
            </w:tcBorders>
            <w:vAlign w:val="center"/>
          </w:tcPr>
          <w:p w:rsidR="00833AEE" w:rsidRPr="00E30594" w:rsidRDefault="00833AEE" w:rsidP="00911189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788" w:type="dxa"/>
            <w:gridSpan w:val="5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A62526" w:rsidRDefault="00A62526" w:rsidP="0091118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A62526" w:rsidRDefault="00A62526" w:rsidP="0091118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A62526" w:rsidRDefault="00A62526" w:rsidP="0091118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  <w:p w:rsidR="00A62526" w:rsidRPr="00741F76" w:rsidRDefault="00A62526" w:rsidP="0091118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:rsidR="0064412C" w:rsidRPr="003538D0" w:rsidRDefault="00A62526" w:rsidP="003538D0">
      <w:pPr>
        <w:rPr>
          <w:sz w:val="2"/>
          <w:szCs w:val="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>
                <wp:simplePos x="0" y="0"/>
                <wp:positionH relativeFrom="page">
                  <wp:posOffset>200025</wp:posOffset>
                </wp:positionH>
                <wp:positionV relativeFrom="page">
                  <wp:posOffset>9190990</wp:posOffset>
                </wp:positionV>
                <wp:extent cx="5993765" cy="619760"/>
                <wp:effectExtent l="0" t="0" r="6985" b="889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0A7A71" w:rsidRDefault="007232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line="242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16"/>
                                <w:sz w:val="18"/>
                                <w:szCs w:val="18"/>
                                <w:lang w:eastAsia="ja-JP"/>
                              </w:rPr>
                              <w:t>申し込み時に「診療情報提供書」が間に合わない場合は、検査前日までに「診療情報提供書」をお送りください。</w:t>
                            </w:r>
                          </w:p>
                          <w:p w:rsidR="007232F2" w:rsidRPr="000A7A71" w:rsidRDefault="007232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1"/>
                              </w:tabs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15"/>
                                <w:sz w:val="18"/>
                                <w:szCs w:val="18"/>
                                <w:lang w:eastAsia="ja-JP"/>
                              </w:rPr>
                              <w:t>申し込み受付後、当院で予約日時を決定し、地域連携室より「検査予約日連絡票」を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4"/>
                                <w:sz w:val="18"/>
                                <w:szCs w:val="18"/>
                                <w:lang w:eastAsia="ja-JP"/>
                              </w:rPr>
                              <w:t>FAX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で返信いたします。</w:t>
                            </w:r>
                          </w:p>
                          <w:p w:rsidR="007232F2" w:rsidRPr="000A7A71" w:rsidRDefault="007232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"/>
                              </w:tabs>
                              <w:spacing w:line="240" w:lineRule="exact"/>
                              <w:ind w:left="233" w:hanging="21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2"/>
                                <w:sz w:val="18"/>
                                <w:szCs w:val="18"/>
                                <w:lang w:eastAsia="ja-JP"/>
                              </w:rPr>
                              <w:t>検査時間は、検査状況等で大幅に遅れる場合がございます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137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4"/>
                                <w:position w:val="1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5"/>
                                <w:position w:val="1"/>
                                <w:sz w:val="18"/>
                                <w:szCs w:val="18"/>
                                <w:lang w:eastAsia="ja-JP"/>
                              </w:rPr>
                              <w:t>検査後の予定を入れずに来院される事をおすすめします。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position w:val="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232F2" w:rsidRPr="000A7A71" w:rsidRDefault="007232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4"/>
                              </w:tabs>
                              <w:spacing w:line="254" w:lineRule="exact"/>
                              <w:ind w:left="233" w:hanging="214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8"/>
                                <w:sz w:val="18"/>
                                <w:szCs w:val="18"/>
                                <w:lang w:eastAsia="ja-JP"/>
                              </w:rPr>
                              <w:t>不明な点がございましたら、下記までご連絡ください。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15.75pt;margin-top:723.7pt;width:471.95pt;height:48.8pt;z-index:-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KVtgIAALM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" filled="f" stroked="f">
                <v:textbox inset="0,0,0,0">
                  <w:txbxContent>
                    <w:p w:rsidR="007232F2" w:rsidRPr="000A7A71" w:rsidRDefault="007232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line="242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16"/>
                          <w:sz w:val="18"/>
                          <w:szCs w:val="18"/>
                          <w:lang w:eastAsia="ja-JP"/>
                        </w:rPr>
                        <w:t>申し込み時に「診療情報提供書」が間に合わない場合は、検査前日までに「診療情報提供書」をお送りください。</w:t>
                      </w:r>
                    </w:p>
                    <w:p w:rsidR="007232F2" w:rsidRPr="000A7A71" w:rsidRDefault="007232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1"/>
                        </w:tabs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15"/>
                          <w:sz w:val="18"/>
                          <w:szCs w:val="18"/>
                          <w:lang w:eastAsia="ja-JP"/>
                        </w:rPr>
                        <w:t>申し込み受付後、当院で予約日時を決定し、地域連携室より「検査予約日連絡票」を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4"/>
                          <w:sz w:val="18"/>
                          <w:szCs w:val="18"/>
                          <w:lang w:eastAsia="ja-JP"/>
                        </w:rPr>
                        <w:t>FAX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1"/>
                          <w:sz w:val="18"/>
                          <w:szCs w:val="18"/>
                          <w:lang w:eastAsia="ja-JP"/>
                        </w:rPr>
                        <w:t>で返信いたします。</w:t>
                      </w:r>
                    </w:p>
                    <w:p w:rsidR="007232F2" w:rsidRPr="000A7A71" w:rsidRDefault="007232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"/>
                        </w:tabs>
                        <w:spacing w:line="240" w:lineRule="exact"/>
                        <w:ind w:left="233" w:hanging="21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2"/>
                          <w:sz w:val="18"/>
                          <w:szCs w:val="18"/>
                          <w:lang w:eastAsia="ja-JP"/>
                        </w:rPr>
                        <w:t>検査時間は、検査状況等で大幅に遅れる場合がございます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137"/>
                          <w:sz w:val="18"/>
                          <w:szCs w:val="18"/>
                          <w:lang w:eastAsia="ja-JP"/>
                        </w:rPr>
                        <w:t>。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4"/>
                          <w:position w:val="1"/>
                          <w:sz w:val="18"/>
                          <w:szCs w:val="18"/>
                          <w:lang w:eastAsia="ja-JP"/>
                        </w:rPr>
                        <w:t>（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5"/>
                          <w:position w:val="1"/>
                          <w:sz w:val="18"/>
                          <w:szCs w:val="18"/>
                          <w:lang w:eastAsia="ja-JP"/>
                        </w:rPr>
                        <w:t>検査後の予定を入れずに来院される事をおすすめします。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position w:val="1"/>
                          <w:sz w:val="18"/>
                          <w:szCs w:val="18"/>
                        </w:rPr>
                        <w:t>）</w:t>
                      </w:r>
                    </w:p>
                    <w:p w:rsidR="007232F2" w:rsidRPr="000A7A71" w:rsidRDefault="007232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34"/>
                        </w:tabs>
                        <w:spacing w:line="254" w:lineRule="exact"/>
                        <w:ind w:left="233" w:hanging="214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 w:rsidRPr="000A7A71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-8"/>
                          <w:sz w:val="18"/>
                          <w:szCs w:val="18"/>
                          <w:lang w:eastAsia="ja-JP"/>
                        </w:rPr>
                        <w:t>不明な点がございましたら、下記までご連絡ください。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7A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>
                <wp:simplePos x="0" y="0"/>
                <wp:positionH relativeFrom="page">
                  <wp:posOffset>200025</wp:posOffset>
                </wp:positionH>
                <wp:positionV relativeFrom="page">
                  <wp:posOffset>9897110</wp:posOffset>
                </wp:positionV>
                <wp:extent cx="2914650" cy="254000"/>
                <wp:effectExtent l="0" t="0" r="0" b="1270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2F2" w:rsidRPr="000A7A71" w:rsidRDefault="007232F2">
                            <w:pPr>
                              <w:spacing w:line="399" w:lineRule="exact"/>
                              <w:ind w:left="20"/>
                              <w:rPr>
                                <w:rFonts w:ascii="ＭＳ Ｐゴシック" w:eastAsia="ＭＳ Ｐゴシック" w:hAnsi="ＭＳ Ｐ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31F20"/>
                                <w:w w:val="95"/>
                                <w:position w:val="2"/>
                                <w:sz w:val="26"/>
                                <w:szCs w:val="26"/>
                              </w:rPr>
                              <w:t>地域連携室【直通】</w:t>
                            </w:r>
                            <w:r w:rsidRPr="000A7A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231F20"/>
                                <w:w w:val="95"/>
                                <w:sz w:val="26"/>
                                <w:szCs w:val="26"/>
                              </w:rPr>
                              <w:t>TEL：054-280-5040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margin-left:15.75pt;margin-top:779.3pt;width:229.5pt;height:20pt;z-index:-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" filled="f" stroked="f">
                <v:textbox inset="0,0,0,0">
                  <w:txbxContent>
                    <w:p w:rsidR="007232F2" w:rsidRPr="000A7A71" w:rsidRDefault="007232F2">
                      <w:pPr>
                        <w:spacing w:line="399" w:lineRule="exact"/>
                        <w:ind w:left="20"/>
                        <w:rPr>
                          <w:rFonts w:ascii="ＭＳ Ｐゴシック" w:eastAsia="ＭＳ Ｐゴシック" w:hAnsi="ＭＳ Ｐゴシック"/>
                          <w:b/>
                          <w:sz w:val="26"/>
                          <w:szCs w:val="26"/>
                        </w:rPr>
                      </w:pPr>
                      <w:r w:rsidRPr="000A7A71">
                        <w:rPr>
                          <w:rFonts w:ascii="ＭＳ Ｐゴシック" w:eastAsia="ＭＳ Ｐゴシック" w:hAnsi="ＭＳ Ｐゴシック" w:hint="eastAsia"/>
                          <w:b/>
                          <w:color w:val="231F20"/>
                          <w:w w:val="95"/>
                          <w:position w:val="2"/>
                          <w:sz w:val="26"/>
                          <w:szCs w:val="26"/>
                        </w:rPr>
                        <w:t>地域連携室【直通】</w:t>
                      </w:r>
                      <w:r w:rsidRPr="000A7A71">
                        <w:rPr>
                          <w:rFonts w:ascii="ＭＳ Ｐゴシック" w:eastAsia="ＭＳ Ｐゴシック" w:hAnsi="ＭＳ Ｐゴシック" w:hint="eastAsia"/>
                          <w:b/>
                          <w:color w:val="231F20"/>
                          <w:w w:val="95"/>
                          <w:sz w:val="26"/>
                          <w:szCs w:val="26"/>
                        </w:rPr>
                        <w:t>TEL：054-280-5040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861">
        <w:rPr>
          <w:rFonts w:hint="eastAsia"/>
          <w:sz w:val="2"/>
          <w:szCs w:val="2"/>
          <w:lang w:eastAsia="ja-JP"/>
        </w:rPr>
        <w:t xml:space="preserve">　　</w:t>
      </w:r>
      <w:r w:rsidR="00310DCF" w:rsidRPr="00E45A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7F6C08" wp14:editId="0E603FE8">
                <wp:simplePos x="0" y="0"/>
                <wp:positionH relativeFrom="column">
                  <wp:posOffset>6808574</wp:posOffset>
                </wp:positionH>
                <wp:positionV relativeFrom="paragraph">
                  <wp:posOffset>6992439</wp:posOffset>
                </wp:positionV>
                <wp:extent cx="354330" cy="381635"/>
                <wp:effectExtent l="0" t="0" r="762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32F2" w:rsidRPr="003538D0" w:rsidRDefault="007232F2" w:rsidP="00833AEE">
                            <w:pPr>
                              <w:spacing w:before="120" w:after="120" w:line="120" w:lineRule="exact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w w:val="110"/>
                                <w:position w:val="-9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6C08" id="テキスト ボックス 139" o:spid="_x0000_s1047" type="#_x0000_t202" style="position:absolute;margin-left:536.1pt;margin-top:550.6pt;width:27.9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" fillcolor="white [3201]" stroked="f" strokeweight=".5pt">
                <v:textbox>
                  <w:txbxContent>
                    <w:p w:rsidR="007232F2" w:rsidRPr="003538D0" w:rsidRDefault="007232F2" w:rsidP="00833AEE">
                      <w:pPr>
                        <w:spacing w:before="120" w:after="120" w:line="120" w:lineRule="exact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231F20"/>
                          <w:w w:val="110"/>
                          <w:position w:val="-9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412C" w:rsidRPr="003538D0">
      <w:type w:val="continuous"/>
      <w:pgSz w:w="11910" w:h="16840"/>
      <w:pgMar w:top="0" w:right="98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94" w:rsidRDefault="00BD4E94" w:rsidP="00E252CF">
      <w:r>
        <w:separator/>
      </w:r>
    </w:p>
  </w:endnote>
  <w:endnote w:type="continuationSeparator" w:id="0">
    <w:p w:rsidR="00BD4E94" w:rsidRDefault="00BD4E94" w:rsidP="00E2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94" w:rsidRDefault="00BD4E94" w:rsidP="00E252CF">
      <w:r>
        <w:separator/>
      </w:r>
    </w:p>
  </w:footnote>
  <w:footnote w:type="continuationSeparator" w:id="0">
    <w:p w:rsidR="00BD4E94" w:rsidRDefault="00BD4E94" w:rsidP="00E2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1D15"/>
    <w:multiLevelType w:val="hybridMultilevel"/>
    <w:tmpl w:val="87CC30BA"/>
    <w:lvl w:ilvl="0" w:tplc="A10CEF50">
      <w:numFmt w:val="bullet"/>
      <w:lvlText w:val="●"/>
      <w:lvlJc w:val="left"/>
      <w:pPr>
        <w:ind w:left="230" w:hanging="211"/>
      </w:pPr>
      <w:rPr>
        <w:rFonts w:ascii="Microsoft YaHei Light" w:eastAsia="Microsoft YaHei Light" w:hAnsi="Microsoft YaHei Light" w:cs="Microsoft YaHei Light" w:hint="default"/>
        <w:color w:val="DC2E8C"/>
        <w:w w:val="165"/>
        <w:sz w:val="21"/>
        <w:szCs w:val="16"/>
      </w:rPr>
    </w:lvl>
    <w:lvl w:ilvl="1" w:tplc="51326C8E">
      <w:numFmt w:val="bullet"/>
      <w:lvlText w:val="•"/>
      <w:lvlJc w:val="left"/>
      <w:pPr>
        <w:ind w:left="1060" w:hanging="211"/>
      </w:pPr>
      <w:rPr>
        <w:rFonts w:hint="default"/>
      </w:rPr>
    </w:lvl>
    <w:lvl w:ilvl="2" w:tplc="068EE2AC">
      <w:numFmt w:val="bullet"/>
      <w:lvlText w:val="•"/>
      <w:lvlJc w:val="left"/>
      <w:pPr>
        <w:ind w:left="1881" w:hanging="211"/>
      </w:pPr>
      <w:rPr>
        <w:rFonts w:hint="default"/>
      </w:rPr>
    </w:lvl>
    <w:lvl w:ilvl="3" w:tplc="7156744E">
      <w:numFmt w:val="bullet"/>
      <w:lvlText w:val="•"/>
      <w:lvlJc w:val="left"/>
      <w:pPr>
        <w:ind w:left="2701" w:hanging="211"/>
      </w:pPr>
      <w:rPr>
        <w:rFonts w:hint="default"/>
      </w:rPr>
    </w:lvl>
    <w:lvl w:ilvl="4" w:tplc="76CE2A00">
      <w:numFmt w:val="bullet"/>
      <w:lvlText w:val="•"/>
      <w:lvlJc w:val="left"/>
      <w:pPr>
        <w:ind w:left="3522" w:hanging="211"/>
      </w:pPr>
      <w:rPr>
        <w:rFonts w:hint="default"/>
      </w:rPr>
    </w:lvl>
    <w:lvl w:ilvl="5" w:tplc="C25E1CB8">
      <w:numFmt w:val="bullet"/>
      <w:lvlText w:val="•"/>
      <w:lvlJc w:val="left"/>
      <w:pPr>
        <w:ind w:left="4343" w:hanging="211"/>
      </w:pPr>
      <w:rPr>
        <w:rFonts w:hint="default"/>
      </w:rPr>
    </w:lvl>
    <w:lvl w:ilvl="6" w:tplc="4038F58C">
      <w:numFmt w:val="bullet"/>
      <w:lvlText w:val="•"/>
      <w:lvlJc w:val="left"/>
      <w:pPr>
        <w:ind w:left="5163" w:hanging="211"/>
      </w:pPr>
      <w:rPr>
        <w:rFonts w:hint="default"/>
      </w:rPr>
    </w:lvl>
    <w:lvl w:ilvl="7" w:tplc="9E605ABE">
      <w:numFmt w:val="bullet"/>
      <w:lvlText w:val="•"/>
      <w:lvlJc w:val="left"/>
      <w:pPr>
        <w:ind w:left="5984" w:hanging="211"/>
      </w:pPr>
      <w:rPr>
        <w:rFonts w:hint="default"/>
      </w:rPr>
    </w:lvl>
    <w:lvl w:ilvl="8" w:tplc="B0AE9BAC">
      <w:numFmt w:val="bullet"/>
      <w:lvlText w:val="•"/>
      <w:lvlJc w:val="left"/>
      <w:pPr>
        <w:ind w:left="6804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2C"/>
    <w:rsid w:val="00027CA6"/>
    <w:rsid w:val="000853C1"/>
    <w:rsid w:val="00092C62"/>
    <w:rsid w:val="000A7A71"/>
    <w:rsid w:val="00132EC1"/>
    <w:rsid w:val="00157257"/>
    <w:rsid w:val="001C3321"/>
    <w:rsid w:val="00216BC0"/>
    <w:rsid w:val="002F1799"/>
    <w:rsid w:val="00310DCF"/>
    <w:rsid w:val="003538D0"/>
    <w:rsid w:val="00365AC0"/>
    <w:rsid w:val="00373064"/>
    <w:rsid w:val="003E0B35"/>
    <w:rsid w:val="00476E16"/>
    <w:rsid w:val="004858F2"/>
    <w:rsid w:val="00574AE0"/>
    <w:rsid w:val="005F6BFF"/>
    <w:rsid w:val="006158B5"/>
    <w:rsid w:val="00643D10"/>
    <w:rsid w:val="0064412C"/>
    <w:rsid w:val="00680A13"/>
    <w:rsid w:val="006C7CA2"/>
    <w:rsid w:val="006E2EFC"/>
    <w:rsid w:val="006F7E7C"/>
    <w:rsid w:val="007232F2"/>
    <w:rsid w:val="00741F76"/>
    <w:rsid w:val="0076518F"/>
    <w:rsid w:val="008314DE"/>
    <w:rsid w:val="00833AEE"/>
    <w:rsid w:val="00877C00"/>
    <w:rsid w:val="00911189"/>
    <w:rsid w:val="00935D87"/>
    <w:rsid w:val="00961500"/>
    <w:rsid w:val="009D1F0D"/>
    <w:rsid w:val="00A61B42"/>
    <w:rsid w:val="00A62526"/>
    <w:rsid w:val="00AC5B7B"/>
    <w:rsid w:val="00B15309"/>
    <w:rsid w:val="00B324BF"/>
    <w:rsid w:val="00B42E6B"/>
    <w:rsid w:val="00BC13D6"/>
    <w:rsid w:val="00BD4E94"/>
    <w:rsid w:val="00C70861"/>
    <w:rsid w:val="00C95804"/>
    <w:rsid w:val="00CC33B1"/>
    <w:rsid w:val="00D4609D"/>
    <w:rsid w:val="00E252CF"/>
    <w:rsid w:val="00E30594"/>
    <w:rsid w:val="00E45A46"/>
    <w:rsid w:val="00EE1C36"/>
    <w:rsid w:val="00F10AE5"/>
    <w:rsid w:val="00F51A22"/>
    <w:rsid w:val="00F55620"/>
    <w:rsid w:val="00FB1EA4"/>
    <w:rsid w:val="00FC2952"/>
    <w:rsid w:val="00F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17688"/>
  <w15:docId w15:val="{E7954A69-3232-4262-8680-E933A34D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2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2EF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4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0A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0A13"/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unhideWhenUsed/>
    <w:rsid w:val="00680A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0A13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5AA1-7FC9-4266-A216-0A5B20EE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saiseikai_panf_4.indd</vt:lpstr>
    </vt:vector>
  </TitlesOfParts>
  <Company>静岡済生会総合病院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saiseikai_panf_4.indd</dc:title>
  <dc:creator>gxadmin</dc:creator>
  <cp:lastModifiedBy>renkei</cp:lastModifiedBy>
  <cp:revision>18</cp:revision>
  <cp:lastPrinted>2024-07-05T08:45:00Z</cp:lastPrinted>
  <dcterms:created xsi:type="dcterms:W3CDTF">2024-07-01T07:01:00Z</dcterms:created>
  <dcterms:modified xsi:type="dcterms:W3CDTF">2024-07-10T08:19:00Z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2024-06-26T00:00:00Z</vt:filetime>
  </property>
</Properties>
</file>