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A5" w:rsidRDefault="00237729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align>right</wp:align>
                </wp:positionH>
                <wp:positionV relativeFrom="margin">
                  <wp:align>top</wp:align>
                </wp:positionV>
                <wp:extent cx="7560310" cy="1535502"/>
                <wp:effectExtent l="0" t="0" r="2540" b="7620"/>
                <wp:wrapNone/>
                <wp:docPr id="18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35502"/>
                          <a:chOff x="0" y="0"/>
                          <a:chExt cx="11906" cy="2382"/>
                        </a:xfrm>
                      </wpg:grpSpPr>
                      <wps:wsp>
                        <wps:cNvPr id="188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2382"/>
                          </a:xfrm>
                          <a:custGeom>
                            <a:avLst/>
                            <a:gdLst>
                              <a:gd name="T0" fmla="*/ 0 w 11906"/>
                              <a:gd name="T1" fmla="*/ 2381 h 2382"/>
                              <a:gd name="T2" fmla="*/ 11905 w 11906"/>
                              <a:gd name="T3" fmla="*/ 2381 h 2382"/>
                              <a:gd name="T4" fmla="*/ 11905 w 11906"/>
                              <a:gd name="T5" fmla="*/ 0 h 2382"/>
                              <a:gd name="T6" fmla="*/ 0 w 11906"/>
                              <a:gd name="T7" fmla="*/ 0 h 2382"/>
                              <a:gd name="T8" fmla="*/ 0 w 11906"/>
                              <a:gd name="T9" fmla="*/ 2381 h 2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2382">
                                <a:moveTo>
                                  <a:pt x="0" y="2381"/>
                                </a:moveTo>
                                <a:lnTo>
                                  <a:pt x="11905" y="2381"/>
                                </a:lnTo>
                                <a:lnTo>
                                  <a:pt x="11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E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4"/>
                        <wps:cNvSpPr>
                          <a:spLocks/>
                        </wps:cNvSpPr>
                        <wps:spPr bwMode="auto">
                          <a:xfrm>
                            <a:off x="9131" y="677"/>
                            <a:ext cx="362" cy="1235"/>
                          </a:xfrm>
                          <a:custGeom>
                            <a:avLst/>
                            <a:gdLst>
                              <a:gd name="T0" fmla="*/ 141 w 362"/>
                              <a:gd name="T1" fmla="*/ 0 h 1235"/>
                              <a:gd name="T2" fmla="*/ 110 w 362"/>
                              <a:gd name="T3" fmla="*/ 61 h 1235"/>
                              <a:gd name="T4" fmla="*/ 82 w 362"/>
                              <a:gd name="T5" fmla="*/ 128 h 1235"/>
                              <a:gd name="T6" fmla="*/ 58 w 362"/>
                              <a:gd name="T7" fmla="*/ 200 h 1235"/>
                              <a:gd name="T8" fmla="*/ 38 w 362"/>
                              <a:gd name="T9" fmla="*/ 276 h 1235"/>
                              <a:gd name="T10" fmla="*/ 21 w 362"/>
                              <a:gd name="T11" fmla="*/ 357 h 1235"/>
                              <a:gd name="T12" fmla="*/ 9 w 362"/>
                              <a:gd name="T13" fmla="*/ 440 h 1235"/>
                              <a:gd name="T14" fmla="*/ 2 w 362"/>
                              <a:gd name="T15" fmla="*/ 527 h 1235"/>
                              <a:gd name="T16" fmla="*/ 0 w 362"/>
                              <a:gd name="T17" fmla="*/ 617 h 1235"/>
                              <a:gd name="T18" fmla="*/ 2 w 362"/>
                              <a:gd name="T19" fmla="*/ 706 h 1235"/>
                              <a:gd name="T20" fmla="*/ 9 w 362"/>
                              <a:gd name="T21" fmla="*/ 793 h 1235"/>
                              <a:gd name="T22" fmla="*/ 21 w 362"/>
                              <a:gd name="T23" fmla="*/ 877 h 1235"/>
                              <a:gd name="T24" fmla="*/ 38 w 362"/>
                              <a:gd name="T25" fmla="*/ 957 h 1235"/>
                              <a:gd name="T26" fmla="*/ 58 w 362"/>
                              <a:gd name="T27" fmla="*/ 1034 h 1235"/>
                              <a:gd name="T28" fmla="*/ 82 w 362"/>
                              <a:gd name="T29" fmla="*/ 1106 h 1235"/>
                              <a:gd name="T30" fmla="*/ 110 w 362"/>
                              <a:gd name="T31" fmla="*/ 1173 h 1235"/>
                              <a:gd name="T32" fmla="*/ 141 w 362"/>
                              <a:gd name="T33" fmla="*/ 1234 h 1235"/>
                              <a:gd name="T34" fmla="*/ 361 w 362"/>
                              <a:gd name="T35" fmla="*/ 1198 h 1235"/>
                              <a:gd name="T36" fmla="*/ 361 w 362"/>
                              <a:gd name="T37" fmla="*/ 905 h 1235"/>
                              <a:gd name="T38" fmla="*/ 216 w 362"/>
                              <a:gd name="T39" fmla="*/ 873 h 1235"/>
                              <a:gd name="T40" fmla="*/ 203 w 362"/>
                              <a:gd name="T41" fmla="*/ 812 h 1235"/>
                              <a:gd name="T42" fmla="*/ 194 w 362"/>
                              <a:gd name="T43" fmla="*/ 749 h 1235"/>
                              <a:gd name="T44" fmla="*/ 189 w 362"/>
                              <a:gd name="T45" fmla="*/ 683 h 1235"/>
                              <a:gd name="T46" fmla="*/ 187 w 362"/>
                              <a:gd name="T47" fmla="*/ 617 h 1235"/>
                              <a:gd name="T48" fmla="*/ 189 w 362"/>
                              <a:gd name="T49" fmla="*/ 550 h 1235"/>
                              <a:gd name="T50" fmla="*/ 194 w 362"/>
                              <a:gd name="T51" fmla="*/ 485 h 1235"/>
                              <a:gd name="T52" fmla="*/ 203 w 362"/>
                              <a:gd name="T53" fmla="*/ 421 h 1235"/>
                              <a:gd name="T54" fmla="*/ 216 w 362"/>
                              <a:gd name="T55" fmla="*/ 360 h 1235"/>
                              <a:gd name="T56" fmla="*/ 361 w 362"/>
                              <a:gd name="T57" fmla="*/ 329 h 1235"/>
                              <a:gd name="T58" fmla="*/ 361 w 362"/>
                              <a:gd name="T59" fmla="*/ 36 h 1235"/>
                              <a:gd name="T60" fmla="*/ 141 w 362"/>
                              <a:gd name="T61" fmla="*/ 0 h 1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62" h="1235">
                                <a:moveTo>
                                  <a:pt x="141" y="0"/>
                                </a:moveTo>
                                <a:lnTo>
                                  <a:pt x="110" y="61"/>
                                </a:lnTo>
                                <a:lnTo>
                                  <a:pt x="82" y="128"/>
                                </a:lnTo>
                                <a:lnTo>
                                  <a:pt x="58" y="200"/>
                                </a:lnTo>
                                <a:lnTo>
                                  <a:pt x="38" y="276"/>
                                </a:lnTo>
                                <a:lnTo>
                                  <a:pt x="21" y="357"/>
                                </a:lnTo>
                                <a:lnTo>
                                  <a:pt x="9" y="440"/>
                                </a:lnTo>
                                <a:lnTo>
                                  <a:pt x="2" y="527"/>
                                </a:lnTo>
                                <a:lnTo>
                                  <a:pt x="0" y="617"/>
                                </a:lnTo>
                                <a:lnTo>
                                  <a:pt x="2" y="706"/>
                                </a:lnTo>
                                <a:lnTo>
                                  <a:pt x="9" y="793"/>
                                </a:lnTo>
                                <a:lnTo>
                                  <a:pt x="21" y="877"/>
                                </a:lnTo>
                                <a:lnTo>
                                  <a:pt x="38" y="957"/>
                                </a:lnTo>
                                <a:lnTo>
                                  <a:pt x="58" y="1034"/>
                                </a:lnTo>
                                <a:lnTo>
                                  <a:pt x="82" y="1106"/>
                                </a:lnTo>
                                <a:lnTo>
                                  <a:pt x="110" y="1173"/>
                                </a:lnTo>
                                <a:lnTo>
                                  <a:pt x="141" y="1234"/>
                                </a:lnTo>
                                <a:lnTo>
                                  <a:pt x="361" y="1198"/>
                                </a:lnTo>
                                <a:lnTo>
                                  <a:pt x="361" y="905"/>
                                </a:lnTo>
                                <a:lnTo>
                                  <a:pt x="216" y="873"/>
                                </a:lnTo>
                                <a:lnTo>
                                  <a:pt x="203" y="812"/>
                                </a:lnTo>
                                <a:lnTo>
                                  <a:pt x="194" y="749"/>
                                </a:lnTo>
                                <a:lnTo>
                                  <a:pt x="189" y="683"/>
                                </a:lnTo>
                                <a:lnTo>
                                  <a:pt x="187" y="617"/>
                                </a:lnTo>
                                <a:lnTo>
                                  <a:pt x="189" y="550"/>
                                </a:lnTo>
                                <a:lnTo>
                                  <a:pt x="194" y="485"/>
                                </a:lnTo>
                                <a:lnTo>
                                  <a:pt x="203" y="421"/>
                                </a:lnTo>
                                <a:lnTo>
                                  <a:pt x="216" y="360"/>
                                </a:lnTo>
                                <a:lnTo>
                                  <a:pt x="361" y="329"/>
                                </a:lnTo>
                                <a:lnTo>
                                  <a:pt x="361" y="36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17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5"/>
                        <wps:cNvSpPr>
                          <a:spLocks/>
                        </wps:cNvSpPr>
                        <wps:spPr bwMode="auto">
                          <a:xfrm>
                            <a:off x="9803" y="1142"/>
                            <a:ext cx="1276" cy="20"/>
                          </a:xfrm>
                          <a:custGeom>
                            <a:avLst/>
                            <a:gdLst>
                              <a:gd name="T0" fmla="*/ 0 w 1276"/>
                              <a:gd name="T1" fmla="*/ 0 h 20"/>
                              <a:gd name="T2" fmla="*/ 1275 w 12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76" h="20">
                                <a:moveTo>
                                  <a:pt x="0" y="0"/>
                                </a:moveTo>
                                <a:lnTo>
                                  <a:pt x="1275" y="0"/>
                                </a:lnTo>
                              </a:path>
                            </a:pathLst>
                          </a:custGeom>
                          <a:noFill/>
                          <a:ln w="52070">
                            <a:solidFill>
                              <a:srgbClr val="9A1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6"/>
                        <wps:cNvSpPr>
                          <a:spLocks/>
                        </wps:cNvSpPr>
                        <wps:spPr bwMode="auto">
                          <a:xfrm>
                            <a:off x="9844" y="461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52044">
                            <a:solidFill>
                              <a:srgbClr val="9A1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7"/>
                        <wps:cNvSpPr>
                          <a:spLocks/>
                        </wps:cNvSpPr>
                        <wps:spPr bwMode="auto">
                          <a:xfrm>
                            <a:off x="9803" y="420"/>
                            <a:ext cx="1276" cy="20"/>
                          </a:xfrm>
                          <a:custGeom>
                            <a:avLst/>
                            <a:gdLst>
                              <a:gd name="T0" fmla="*/ 0 w 1276"/>
                              <a:gd name="T1" fmla="*/ 0 h 20"/>
                              <a:gd name="T2" fmla="*/ 1275 w 12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76" h="20">
                                <a:moveTo>
                                  <a:pt x="0" y="0"/>
                                </a:moveTo>
                                <a:lnTo>
                                  <a:pt x="1275" y="0"/>
                                </a:lnTo>
                              </a:path>
                            </a:pathLst>
                          </a:custGeom>
                          <a:noFill/>
                          <a:ln w="52070">
                            <a:solidFill>
                              <a:srgbClr val="9A1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8"/>
                        <wps:cNvSpPr>
                          <a:spLocks/>
                        </wps:cNvSpPr>
                        <wps:spPr bwMode="auto">
                          <a:xfrm>
                            <a:off x="11037" y="461"/>
                            <a:ext cx="20" cy="6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1"/>
                              <a:gd name="T2" fmla="*/ 0 w 20"/>
                              <a:gd name="T3" fmla="*/ 640 h 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1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52019">
                            <a:solidFill>
                              <a:srgbClr val="9A1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9"/>
                        <wps:cNvSpPr>
                          <a:spLocks/>
                        </wps:cNvSpPr>
                        <wps:spPr bwMode="auto">
                          <a:xfrm>
                            <a:off x="10074" y="816"/>
                            <a:ext cx="20" cy="1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6"/>
                              <a:gd name="T2" fmla="*/ 0 w 20"/>
                              <a:gd name="T3" fmla="*/ 165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6">
                                <a:moveTo>
                                  <a:pt x="0" y="0"/>
                                </a:moveTo>
                                <a:lnTo>
                                  <a:pt x="0" y="165"/>
                                </a:lnTo>
                              </a:path>
                            </a:pathLst>
                          </a:custGeom>
                          <a:noFill/>
                          <a:ln w="46151">
                            <a:solidFill>
                              <a:srgbClr val="9A1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0"/>
                        <wps:cNvSpPr>
                          <a:spLocks/>
                        </wps:cNvSpPr>
                        <wps:spPr bwMode="auto">
                          <a:xfrm>
                            <a:off x="10037" y="780"/>
                            <a:ext cx="216" cy="20"/>
                          </a:xfrm>
                          <a:custGeom>
                            <a:avLst/>
                            <a:gdLst>
                              <a:gd name="T0" fmla="*/ 0 w 216"/>
                              <a:gd name="T1" fmla="*/ 0 h 20"/>
                              <a:gd name="T2" fmla="*/ 215 w 2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" h="20">
                                <a:moveTo>
                                  <a:pt x="0" y="0"/>
                                </a:moveTo>
                                <a:lnTo>
                                  <a:pt x="215" y="0"/>
                                </a:lnTo>
                              </a:path>
                            </a:pathLst>
                          </a:custGeom>
                          <a:noFill/>
                          <a:ln w="45720">
                            <a:solidFill>
                              <a:srgbClr val="9A1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1"/>
                        <wps:cNvSpPr>
                          <a:spLocks/>
                        </wps:cNvSpPr>
                        <wps:spPr bwMode="auto">
                          <a:xfrm>
                            <a:off x="10037" y="652"/>
                            <a:ext cx="73" cy="92"/>
                          </a:xfrm>
                          <a:custGeom>
                            <a:avLst/>
                            <a:gdLst>
                              <a:gd name="T0" fmla="*/ 0 w 73"/>
                              <a:gd name="T1" fmla="*/ 92 h 92"/>
                              <a:gd name="T2" fmla="*/ 72 w 73"/>
                              <a:gd name="T3" fmla="*/ 92 h 92"/>
                              <a:gd name="T4" fmla="*/ 72 w 73"/>
                              <a:gd name="T5" fmla="*/ 0 h 92"/>
                              <a:gd name="T6" fmla="*/ 0 w 73"/>
                              <a:gd name="T7" fmla="*/ 0 h 92"/>
                              <a:gd name="T8" fmla="*/ 0 w 73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" h="92">
                                <a:moveTo>
                                  <a:pt x="0" y="92"/>
                                </a:moveTo>
                                <a:lnTo>
                                  <a:pt x="72" y="92"/>
                                </a:lnTo>
                                <a:lnTo>
                                  <a:pt x="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17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2"/>
                        <wps:cNvSpPr>
                          <a:spLocks/>
                        </wps:cNvSpPr>
                        <wps:spPr bwMode="auto">
                          <a:xfrm>
                            <a:off x="10037" y="616"/>
                            <a:ext cx="239" cy="20"/>
                          </a:xfrm>
                          <a:custGeom>
                            <a:avLst/>
                            <a:gdLst>
                              <a:gd name="T0" fmla="*/ 0 w 239"/>
                              <a:gd name="T1" fmla="*/ 0 h 20"/>
                              <a:gd name="T2" fmla="*/ 238 w 2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9" h="20">
                                <a:moveTo>
                                  <a:pt x="0" y="0"/>
                                </a:moveTo>
                                <a:lnTo>
                                  <a:pt x="238" y="0"/>
                                </a:lnTo>
                              </a:path>
                            </a:pathLst>
                          </a:custGeom>
                          <a:noFill/>
                          <a:ln w="45720">
                            <a:solidFill>
                              <a:srgbClr val="9A1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8" name="Group 13"/>
                        <wpg:cNvGrpSpPr>
                          <a:grpSpLocks/>
                        </wpg:cNvGrpSpPr>
                        <wpg:grpSpPr bwMode="auto">
                          <a:xfrm>
                            <a:off x="759" y="233"/>
                            <a:ext cx="10540" cy="1957"/>
                            <a:chOff x="759" y="233"/>
                            <a:chExt cx="10540" cy="1957"/>
                          </a:xfrm>
                        </wpg:grpSpPr>
                        <wps:wsp>
                          <wps:cNvPr id="199" name="Freeform 14"/>
                          <wps:cNvSpPr>
                            <a:spLocks/>
                          </wps:cNvSpPr>
                          <wps:spPr bwMode="auto">
                            <a:xfrm>
                              <a:off x="759" y="233"/>
                              <a:ext cx="10540" cy="1957"/>
                            </a:xfrm>
                            <a:custGeom>
                              <a:avLst/>
                              <a:gdLst>
                                <a:gd name="T0" fmla="*/ 1953 w 10540"/>
                                <a:gd name="T1" fmla="*/ 902 h 1957"/>
                                <a:gd name="T2" fmla="*/ 1931 w 10540"/>
                                <a:gd name="T3" fmla="*/ 754 h 1957"/>
                                <a:gd name="T4" fmla="*/ 1886 w 10540"/>
                                <a:gd name="T5" fmla="*/ 614 h 1957"/>
                                <a:gd name="T6" fmla="*/ 1823 w 10540"/>
                                <a:gd name="T7" fmla="*/ 484 h 1957"/>
                                <a:gd name="T8" fmla="*/ 1741 w 10540"/>
                                <a:gd name="T9" fmla="*/ 366 h 1957"/>
                                <a:gd name="T10" fmla="*/ 1644 w 10540"/>
                                <a:gd name="T11" fmla="*/ 261 h 1957"/>
                                <a:gd name="T12" fmla="*/ 1532 w 10540"/>
                                <a:gd name="T13" fmla="*/ 172 h 1957"/>
                                <a:gd name="T14" fmla="*/ 1408 w 10540"/>
                                <a:gd name="T15" fmla="*/ 99 h 1957"/>
                                <a:gd name="T16" fmla="*/ 1273 w 10540"/>
                                <a:gd name="T17" fmla="*/ 45 h 1957"/>
                                <a:gd name="T18" fmla="*/ 1129 w 10540"/>
                                <a:gd name="T19" fmla="*/ 11 h 1957"/>
                                <a:gd name="T20" fmla="*/ 978 w 10540"/>
                                <a:gd name="T21" fmla="*/ 0 h 1957"/>
                                <a:gd name="T22" fmla="*/ 827 w 10540"/>
                                <a:gd name="T23" fmla="*/ 11 h 1957"/>
                                <a:gd name="T24" fmla="*/ 683 w 10540"/>
                                <a:gd name="T25" fmla="*/ 45 h 1957"/>
                                <a:gd name="T26" fmla="*/ 548 w 10540"/>
                                <a:gd name="T27" fmla="*/ 99 h 1957"/>
                                <a:gd name="T28" fmla="*/ 423 w 10540"/>
                                <a:gd name="T29" fmla="*/ 172 h 1957"/>
                                <a:gd name="T30" fmla="*/ 312 w 10540"/>
                                <a:gd name="T31" fmla="*/ 261 h 1957"/>
                                <a:gd name="T32" fmla="*/ 214 w 10540"/>
                                <a:gd name="T33" fmla="*/ 366 h 1957"/>
                                <a:gd name="T34" fmla="*/ 133 w 10540"/>
                                <a:gd name="T35" fmla="*/ 484 h 1957"/>
                                <a:gd name="T36" fmla="*/ 69 w 10540"/>
                                <a:gd name="T37" fmla="*/ 614 h 1957"/>
                                <a:gd name="T38" fmla="*/ 25 w 10540"/>
                                <a:gd name="T39" fmla="*/ 754 h 1957"/>
                                <a:gd name="T40" fmla="*/ 2 w 10540"/>
                                <a:gd name="T41" fmla="*/ 902 h 1957"/>
                                <a:gd name="T42" fmla="*/ 2 w 10540"/>
                                <a:gd name="T43" fmla="*/ 1054 h 1957"/>
                                <a:gd name="T44" fmla="*/ 25 w 10540"/>
                                <a:gd name="T45" fmla="*/ 1202 h 1957"/>
                                <a:gd name="T46" fmla="*/ 69 w 10540"/>
                                <a:gd name="T47" fmla="*/ 1342 h 1957"/>
                                <a:gd name="T48" fmla="*/ 133 w 10540"/>
                                <a:gd name="T49" fmla="*/ 1472 h 1957"/>
                                <a:gd name="T50" fmla="*/ 214 w 10540"/>
                                <a:gd name="T51" fmla="*/ 1590 h 1957"/>
                                <a:gd name="T52" fmla="*/ 312 w 10540"/>
                                <a:gd name="T53" fmla="*/ 1695 h 1957"/>
                                <a:gd name="T54" fmla="*/ 423 w 10540"/>
                                <a:gd name="T55" fmla="*/ 1784 h 1957"/>
                                <a:gd name="T56" fmla="*/ 548 w 10540"/>
                                <a:gd name="T57" fmla="*/ 1857 h 1957"/>
                                <a:gd name="T58" fmla="*/ 683 w 10540"/>
                                <a:gd name="T59" fmla="*/ 1911 h 1957"/>
                                <a:gd name="T60" fmla="*/ 827 w 10540"/>
                                <a:gd name="T61" fmla="*/ 1945 h 1957"/>
                                <a:gd name="T62" fmla="*/ 978 w 10540"/>
                                <a:gd name="T63" fmla="*/ 1956 h 1957"/>
                                <a:gd name="T64" fmla="*/ 1129 w 10540"/>
                                <a:gd name="T65" fmla="*/ 1945 h 1957"/>
                                <a:gd name="T66" fmla="*/ 1273 w 10540"/>
                                <a:gd name="T67" fmla="*/ 1911 h 1957"/>
                                <a:gd name="T68" fmla="*/ 1408 w 10540"/>
                                <a:gd name="T69" fmla="*/ 1857 h 1957"/>
                                <a:gd name="T70" fmla="*/ 1532 w 10540"/>
                                <a:gd name="T71" fmla="*/ 1784 h 1957"/>
                                <a:gd name="T72" fmla="*/ 1644 w 10540"/>
                                <a:gd name="T73" fmla="*/ 1695 h 1957"/>
                                <a:gd name="T74" fmla="*/ 1741 w 10540"/>
                                <a:gd name="T75" fmla="*/ 1590 h 1957"/>
                                <a:gd name="T76" fmla="*/ 1823 w 10540"/>
                                <a:gd name="T77" fmla="*/ 1472 h 1957"/>
                                <a:gd name="T78" fmla="*/ 1886 w 10540"/>
                                <a:gd name="T79" fmla="*/ 1342 h 1957"/>
                                <a:gd name="T80" fmla="*/ 1931 w 10540"/>
                                <a:gd name="T81" fmla="*/ 1202 h 1957"/>
                                <a:gd name="T82" fmla="*/ 1953 w 10540"/>
                                <a:gd name="T83" fmla="*/ 1054 h 19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0540" h="1957">
                                  <a:moveTo>
                                    <a:pt x="1956" y="978"/>
                                  </a:moveTo>
                                  <a:lnTo>
                                    <a:pt x="1953" y="902"/>
                                  </a:lnTo>
                                  <a:lnTo>
                                    <a:pt x="1945" y="827"/>
                                  </a:lnTo>
                                  <a:lnTo>
                                    <a:pt x="1931" y="754"/>
                                  </a:lnTo>
                                  <a:lnTo>
                                    <a:pt x="1911" y="683"/>
                                  </a:lnTo>
                                  <a:lnTo>
                                    <a:pt x="1886" y="614"/>
                                  </a:lnTo>
                                  <a:lnTo>
                                    <a:pt x="1857" y="548"/>
                                  </a:lnTo>
                                  <a:lnTo>
                                    <a:pt x="1823" y="484"/>
                                  </a:lnTo>
                                  <a:lnTo>
                                    <a:pt x="1784" y="423"/>
                                  </a:lnTo>
                                  <a:lnTo>
                                    <a:pt x="1741" y="366"/>
                                  </a:lnTo>
                                  <a:lnTo>
                                    <a:pt x="1695" y="312"/>
                                  </a:lnTo>
                                  <a:lnTo>
                                    <a:pt x="1644" y="261"/>
                                  </a:lnTo>
                                  <a:lnTo>
                                    <a:pt x="1590" y="214"/>
                                  </a:lnTo>
                                  <a:lnTo>
                                    <a:pt x="1532" y="172"/>
                                  </a:lnTo>
                                  <a:lnTo>
                                    <a:pt x="1472" y="133"/>
                                  </a:lnTo>
                                  <a:lnTo>
                                    <a:pt x="1408" y="99"/>
                                  </a:lnTo>
                                  <a:lnTo>
                                    <a:pt x="1342" y="69"/>
                                  </a:lnTo>
                                  <a:lnTo>
                                    <a:pt x="1273" y="45"/>
                                  </a:lnTo>
                                  <a:lnTo>
                                    <a:pt x="1202" y="25"/>
                                  </a:lnTo>
                                  <a:lnTo>
                                    <a:pt x="1129" y="11"/>
                                  </a:lnTo>
                                  <a:lnTo>
                                    <a:pt x="1054" y="2"/>
                                  </a:lnTo>
                                  <a:lnTo>
                                    <a:pt x="978" y="0"/>
                                  </a:lnTo>
                                  <a:lnTo>
                                    <a:pt x="901" y="2"/>
                                  </a:lnTo>
                                  <a:lnTo>
                                    <a:pt x="827" y="11"/>
                                  </a:lnTo>
                                  <a:lnTo>
                                    <a:pt x="754" y="25"/>
                                  </a:lnTo>
                                  <a:lnTo>
                                    <a:pt x="683" y="45"/>
                                  </a:lnTo>
                                  <a:lnTo>
                                    <a:pt x="614" y="69"/>
                                  </a:lnTo>
                                  <a:lnTo>
                                    <a:pt x="548" y="99"/>
                                  </a:lnTo>
                                  <a:lnTo>
                                    <a:pt x="484" y="133"/>
                                  </a:lnTo>
                                  <a:lnTo>
                                    <a:pt x="423" y="172"/>
                                  </a:lnTo>
                                  <a:lnTo>
                                    <a:pt x="366" y="214"/>
                                  </a:lnTo>
                                  <a:lnTo>
                                    <a:pt x="312" y="261"/>
                                  </a:lnTo>
                                  <a:lnTo>
                                    <a:pt x="261" y="312"/>
                                  </a:lnTo>
                                  <a:lnTo>
                                    <a:pt x="214" y="366"/>
                                  </a:lnTo>
                                  <a:lnTo>
                                    <a:pt x="172" y="423"/>
                                  </a:lnTo>
                                  <a:lnTo>
                                    <a:pt x="133" y="484"/>
                                  </a:lnTo>
                                  <a:lnTo>
                                    <a:pt x="99" y="548"/>
                                  </a:lnTo>
                                  <a:lnTo>
                                    <a:pt x="69" y="614"/>
                                  </a:lnTo>
                                  <a:lnTo>
                                    <a:pt x="45" y="683"/>
                                  </a:lnTo>
                                  <a:lnTo>
                                    <a:pt x="25" y="754"/>
                                  </a:lnTo>
                                  <a:lnTo>
                                    <a:pt x="11" y="827"/>
                                  </a:lnTo>
                                  <a:lnTo>
                                    <a:pt x="2" y="902"/>
                                  </a:lnTo>
                                  <a:lnTo>
                                    <a:pt x="0" y="978"/>
                                  </a:lnTo>
                                  <a:lnTo>
                                    <a:pt x="2" y="1054"/>
                                  </a:lnTo>
                                  <a:lnTo>
                                    <a:pt x="11" y="1129"/>
                                  </a:lnTo>
                                  <a:lnTo>
                                    <a:pt x="25" y="1202"/>
                                  </a:lnTo>
                                  <a:lnTo>
                                    <a:pt x="45" y="1273"/>
                                  </a:lnTo>
                                  <a:lnTo>
                                    <a:pt x="69" y="1342"/>
                                  </a:lnTo>
                                  <a:lnTo>
                                    <a:pt x="99" y="1408"/>
                                  </a:lnTo>
                                  <a:lnTo>
                                    <a:pt x="133" y="1472"/>
                                  </a:lnTo>
                                  <a:lnTo>
                                    <a:pt x="172" y="1532"/>
                                  </a:lnTo>
                                  <a:lnTo>
                                    <a:pt x="214" y="1590"/>
                                  </a:lnTo>
                                  <a:lnTo>
                                    <a:pt x="261" y="1644"/>
                                  </a:lnTo>
                                  <a:lnTo>
                                    <a:pt x="312" y="1695"/>
                                  </a:lnTo>
                                  <a:lnTo>
                                    <a:pt x="366" y="1741"/>
                                  </a:lnTo>
                                  <a:lnTo>
                                    <a:pt x="423" y="1784"/>
                                  </a:lnTo>
                                  <a:lnTo>
                                    <a:pt x="484" y="1823"/>
                                  </a:lnTo>
                                  <a:lnTo>
                                    <a:pt x="548" y="1857"/>
                                  </a:lnTo>
                                  <a:lnTo>
                                    <a:pt x="614" y="1886"/>
                                  </a:lnTo>
                                  <a:lnTo>
                                    <a:pt x="683" y="1911"/>
                                  </a:lnTo>
                                  <a:lnTo>
                                    <a:pt x="754" y="1931"/>
                                  </a:lnTo>
                                  <a:lnTo>
                                    <a:pt x="827" y="1945"/>
                                  </a:lnTo>
                                  <a:lnTo>
                                    <a:pt x="901" y="1953"/>
                                  </a:lnTo>
                                  <a:lnTo>
                                    <a:pt x="978" y="1956"/>
                                  </a:lnTo>
                                  <a:lnTo>
                                    <a:pt x="1054" y="1953"/>
                                  </a:lnTo>
                                  <a:lnTo>
                                    <a:pt x="1129" y="1945"/>
                                  </a:lnTo>
                                  <a:lnTo>
                                    <a:pt x="1202" y="1931"/>
                                  </a:lnTo>
                                  <a:lnTo>
                                    <a:pt x="1273" y="1911"/>
                                  </a:lnTo>
                                  <a:lnTo>
                                    <a:pt x="1342" y="1886"/>
                                  </a:lnTo>
                                  <a:lnTo>
                                    <a:pt x="1408" y="1857"/>
                                  </a:lnTo>
                                  <a:lnTo>
                                    <a:pt x="1472" y="1823"/>
                                  </a:lnTo>
                                  <a:lnTo>
                                    <a:pt x="1532" y="1784"/>
                                  </a:lnTo>
                                  <a:lnTo>
                                    <a:pt x="1590" y="1741"/>
                                  </a:lnTo>
                                  <a:lnTo>
                                    <a:pt x="1644" y="1695"/>
                                  </a:lnTo>
                                  <a:lnTo>
                                    <a:pt x="1695" y="1644"/>
                                  </a:lnTo>
                                  <a:lnTo>
                                    <a:pt x="1741" y="1590"/>
                                  </a:lnTo>
                                  <a:lnTo>
                                    <a:pt x="1784" y="1532"/>
                                  </a:lnTo>
                                  <a:lnTo>
                                    <a:pt x="1823" y="1472"/>
                                  </a:lnTo>
                                  <a:lnTo>
                                    <a:pt x="1857" y="1408"/>
                                  </a:lnTo>
                                  <a:lnTo>
                                    <a:pt x="1886" y="1342"/>
                                  </a:lnTo>
                                  <a:lnTo>
                                    <a:pt x="1911" y="1273"/>
                                  </a:lnTo>
                                  <a:lnTo>
                                    <a:pt x="1931" y="1202"/>
                                  </a:lnTo>
                                  <a:lnTo>
                                    <a:pt x="1945" y="1129"/>
                                  </a:lnTo>
                                  <a:lnTo>
                                    <a:pt x="1953" y="1054"/>
                                  </a:lnTo>
                                  <a:lnTo>
                                    <a:pt x="1956" y="978"/>
                                  </a:lnTo>
                                </a:path>
                              </a:pathLst>
                            </a:custGeom>
                            <a:solidFill>
                              <a:srgbClr val="9A17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15"/>
                          <wps:cNvSpPr>
                            <a:spLocks/>
                          </wps:cNvSpPr>
                          <wps:spPr bwMode="auto">
                            <a:xfrm>
                              <a:off x="759" y="233"/>
                              <a:ext cx="10540" cy="1957"/>
                            </a:xfrm>
                            <a:custGeom>
                              <a:avLst/>
                              <a:gdLst>
                                <a:gd name="T0" fmla="*/ 9803 w 10540"/>
                                <a:gd name="T1" fmla="*/ 748 h 1957"/>
                                <a:gd name="T2" fmla="*/ 9767 w 10540"/>
                                <a:gd name="T3" fmla="*/ 633 h 1957"/>
                                <a:gd name="T4" fmla="*/ 9745 w 10540"/>
                                <a:gd name="T5" fmla="*/ 563 h 1957"/>
                                <a:gd name="T6" fmla="*/ 9715 w 10540"/>
                                <a:gd name="T7" fmla="*/ 465 h 1957"/>
                                <a:gd name="T8" fmla="*/ 9678 w 10540"/>
                                <a:gd name="T9" fmla="*/ 346 h 1957"/>
                                <a:gd name="T10" fmla="*/ 9672 w 10540"/>
                                <a:gd name="T11" fmla="*/ 346 h 1957"/>
                                <a:gd name="T12" fmla="*/ 9672 w 10540"/>
                                <a:gd name="T13" fmla="*/ 563 h 1957"/>
                                <a:gd name="T14" fmla="*/ 9616 w 10540"/>
                                <a:gd name="T15" fmla="*/ 563 h 1957"/>
                                <a:gd name="T16" fmla="*/ 9626 w 10540"/>
                                <a:gd name="T17" fmla="*/ 528 h 1957"/>
                                <a:gd name="T18" fmla="*/ 9631 w 10540"/>
                                <a:gd name="T19" fmla="*/ 512 h 1957"/>
                                <a:gd name="T20" fmla="*/ 9635 w 10540"/>
                                <a:gd name="T21" fmla="*/ 495 h 1957"/>
                                <a:gd name="T22" fmla="*/ 9640 w 10540"/>
                                <a:gd name="T23" fmla="*/ 480 h 1957"/>
                                <a:gd name="T24" fmla="*/ 9644 w 10540"/>
                                <a:gd name="T25" fmla="*/ 465 h 1957"/>
                                <a:gd name="T26" fmla="*/ 9649 w 10540"/>
                                <a:gd name="T27" fmla="*/ 482 h 1957"/>
                                <a:gd name="T28" fmla="*/ 9653 w 10540"/>
                                <a:gd name="T29" fmla="*/ 498 h 1957"/>
                                <a:gd name="T30" fmla="*/ 9658 w 10540"/>
                                <a:gd name="T31" fmla="*/ 513 h 1957"/>
                                <a:gd name="T32" fmla="*/ 9662 w 10540"/>
                                <a:gd name="T33" fmla="*/ 528 h 1957"/>
                                <a:gd name="T34" fmla="*/ 9672 w 10540"/>
                                <a:gd name="T35" fmla="*/ 563 h 1957"/>
                                <a:gd name="T36" fmla="*/ 9672 w 10540"/>
                                <a:gd name="T37" fmla="*/ 346 h 1957"/>
                                <a:gd name="T38" fmla="*/ 9611 w 10540"/>
                                <a:gd name="T39" fmla="*/ 346 h 1957"/>
                                <a:gd name="T40" fmla="*/ 9487 w 10540"/>
                                <a:gd name="T41" fmla="*/ 748 h 1957"/>
                                <a:gd name="T42" fmla="*/ 9561 w 10540"/>
                                <a:gd name="T43" fmla="*/ 748 h 1957"/>
                                <a:gd name="T44" fmla="*/ 9595 w 10540"/>
                                <a:gd name="T45" fmla="*/ 633 h 1957"/>
                                <a:gd name="T46" fmla="*/ 9693 w 10540"/>
                                <a:gd name="T47" fmla="*/ 633 h 1957"/>
                                <a:gd name="T48" fmla="*/ 9726 w 10540"/>
                                <a:gd name="T49" fmla="*/ 748 h 1957"/>
                                <a:gd name="T50" fmla="*/ 9803 w 10540"/>
                                <a:gd name="T51" fmla="*/ 748 h 19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0540" h="1957">
                                  <a:moveTo>
                                    <a:pt x="9803" y="748"/>
                                  </a:moveTo>
                                  <a:lnTo>
                                    <a:pt x="9767" y="633"/>
                                  </a:lnTo>
                                  <a:lnTo>
                                    <a:pt x="9745" y="563"/>
                                  </a:lnTo>
                                  <a:lnTo>
                                    <a:pt x="9715" y="465"/>
                                  </a:lnTo>
                                  <a:lnTo>
                                    <a:pt x="9678" y="346"/>
                                  </a:lnTo>
                                  <a:lnTo>
                                    <a:pt x="9672" y="346"/>
                                  </a:lnTo>
                                  <a:lnTo>
                                    <a:pt x="9672" y="563"/>
                                  </a:lnTo>
                                  <a:lnTo>
                                    <a:pt x="9616" y="563"/>
                                  </a:lnTo>
                                  <a:lnTo>
                                    <a:pt x="9626" y="528"/>
                                  </a:lnTo>
                                  <a:lnTo>
                                    <a:pt x="9631" y="512"/>
                                  </a:lnTo>
                                  <a:lnTo>
                                    <a:pt x="9635" y="495"/>
                                  </a:lnTo>
                                  <a:lnTo>
                                    <a:pt x="9640" y="480"/>
                                  </a:lnTo>
                                  <a:lnTo>
                                    <a:pt x="9644" y="465"/>
                                  </a:lnTo>
                                  <a:lnTo>
                                    <a:pt x="9649" y="482"/>
                                  </a:lnTo>
                                  <a:lnTo>
                                    <a:pt x="9653" y="498"/>
                                  </a:lnTo>
                                  <a:lnTo>
                                    <a:pt x="9658" y="513"/>
                                  </a:lnTo>
                                  <a:lnTo>
                                    <a:pt x="9662" y="528"/>
                                  </a:lnTo>
                                  <a:lnTo>
                                    <a:pt x="9672" y="563"/>
                                  </a:lnTo>
                                  <a:lnTo>
                                    <a:pt x="9672" y="346"/>
                                  </a:lnTo>
                                  <a:lnTo>
                                    <a:pt x="9611" y="346"/>
                                  </a:lnTo>
                                  <a:lnTo>
                                    <a:pt x="9487" y="748"/>
                                  </a:lnTo>
                                  <a:lnTo>
                                    <a:pt x="9561" y="748"/>
                                  </a:lnTo>
                                  <a:lnTo>
                                    <a:pt x="9595" y="633"/>
                                  </a:lnTo>
                                  <a:lnTo>
                                    <a:pt x="9693" y="633"/>
                                  </a:lnTo>
                                  <a:lnTo>
                                    <a:pt x="9726" y="748"/>
                                  </a:lnTo>
                                  <a:lnTo>
                                    <a:pt x="9803" y="748"/>
                                  </a:lnTo>
                                </a:path>
                              </a:pathLst>
                            </a:custGeom>
                            <a:solidFill>
                              <a:srgbClr val="9A17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16"/>
                          <wps:cNvSpPr>
                            <a:spLocks/>
                          </wps:cNvSpPr>
                          <wps:spPr bwMode="auto">
                            <a:xfrm>
                              <a:off x="759" y="233"/>
                              <a:ext cx="10540" cy="1957"/>
                            </a:xfrm>
                            <a:custGeom>
                              <a:avLst/>
                              <a:gdLst>
                                <a:gd name="T0" fmla="*/ 10085 w 10540"/>
                                <a:gd name="T1" fmla="*/ 748 h 1957"/>
                                <a:gd name="T2" fmla="*/ 10027 w 10540"/>
                                <a:gd name="T3" fmla="*/ 618 h 1957"/>
                                <a:gd name="T4" fmla="*/ 9993 w 10540"/>
                                <a:gd name="T5" fmla="*/ 543 h 1957"/>
                                <a:gd name="T6" fmla="*/ 10028 w 10540"/>
                                <a:gd name="T7" fmla="*/ 465 h 1957"/>
                                <a:gd name="T8" fmla="*/ 10079 w 10540"/>
                                <a:gd name="T9" fmla="*/ 346 h 1957"/>
                                <a:gd name="T10" fmla="*/ 10004 w 10540"/>
                                <a:gd name="T11" fmla="*/ 346 h 1957"/>
                                <a:gd name="T12" fmla="*/ 9956 w 10540"/>
                                <a:gd name="T13" fmla="*/ 461 h 1957"/>
                                <a:gd name="T14" fmla="*/ 9955 w 10540"/>
                                <a:gd name="T15" fmla="*/ 465 h 1957"/>
                                <a:gd name="T16" fmla="*/ 9953 w 10540"/>
                                <a:gd name="T17" fmla="*/ 460 h 1957"/>
                                <a:gd name="T18" fmla="*/ 9951 w 10540"/>
                                <a:gd name="T19" fmla="*/ 457 h 1957"/>
                                <a:gd name="T20" fmla="*/ 9950 w 10540"/>
                                <a:gd name="T21" fmla="*/ 453 h 1957"/>
                                <a:gd name="T22" fmla="*/ 9905 w 10540"/>
                                <a:gd name="T23" fmla="*/ 346 h 1957"/>
                                <a:gd name="T24" fmla="*/ 9828 w 10540"/>
                                <a:gd name="T25" fmla="*/ 346 h 1957"/>
                                <a:gd name="T26" fmla="*/ 9913 w 10540"/>
                                <a:gd name="T27" fmla="*/ 541 h 1957"/>
                                <a:gd name="T28" fmla="*/ 9823 w 10540"/>
                                <a:gd name="T29" fmla="*/ 748 h 1957"/>
                                <a:gd name="T30" fmla="*/ 9898 w 10540"/>
                                <a:gd name="T31" fmla="*/ 748 h 1957"/>
                                <a:gd name="T32" fmla="*/ 9945 w 10540"/>
                                <a:gd name="T33" fmla="*/ 636 h 1957"/>
                                <a:gd name="T34" fmla="*/ 9950 w 10540"/>
                                <a:gd name="T35" fmla="*/ 624 h 1957"/>
                                <a:gd name="T36" fmla="*/ 9952 w 10540"/>
                                <a:gd name="T37" fmla="*/ 618 h 1957"/>
                                <a:gd name="T38" fmla="*/ 9957 w 10540"/>
                                <a:gd name="T39" fmla="*/ 630 h 1957"/>
                                <a:gd name="T40" fmla="*/ 9960 w 10540"/>
                                <a:gd name="T41" fmla="*/ 636 h 1957"/>
                                <a:gd name="T42" fmla="*/ 10008 w 10540"/>
                                <a:gd name="T43" fmla="*/ 748 h 1957"/>
                                <a:gd name="T44" fmla="*/ 10085 w 10540"/>
                                <a:gd name="T45" fmla="*/ 748 h 19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0540" h="1957">
                                  <a:moveTo>
                                    <a:pt x="10085" y="748"/>
                                  </a:moveTo>
                                  <a:lnTo>
                                    <a:pt x="10027" y="618"/>
                                  </a:lnTo>
                                  <a:lnTo>
                                    <a:pt x="9993" y="543"/>
                                  </a:lnTo>
                                  <a:lnTo>
                                    <a:pt x="10028" y="465"/>
                                  </a:lnTo>
                                  <a:lnTo>
                                    <a:pt x="10079" y="346"/>
                                  </a:lnTo>
                                  <a:lnTo>
                                    <a:pt x="10004" y="346"/>
                                  </a:lnTo>
                                  <a:lnTo>
                                    <a:pt x="9956" y="461"/>
                                  </a:lnTo>
                                  <a:lnTo>
                                    <a:pt x="9955" y="465"/>
                                  </a:lnTo>
                                  <a:lnTo>
                                    <a:pt x="9953" y="460"/>
                                  </a:lnTo>
                                  <a:lnTo>
                                    <a:pt x="9951" y="457"/>
                                  </a:lnTo>
                                  <a:lnTo>
                                    <a:pt x="9950" y="453"/>
                                  </a:lnTo>
                                  <a:lnTo>
                                    <a:pt x="9905" y="346"/>
                                  </a:lnTo>
                                  <a:lnTo>
                                    <a:pt x="9828" y="346"/>
                                  </a:lnTo>
                                  <a:lnTo>
                                    <a:pt x="9913" y="541"/>
                                  </a:lnTo>
                                  <a:lnTo>
                                    <a:pt x="9823" y="748"/>
                                  </a:lnTo>
                                  <a:lnTo>
                                    <a:pt x="9898" y="748"/>
                                  </a:lnTo>
                                  <a:lnTo>
                                    <a:pt x="9945" y="636"/>
                                  </a:lnTo>
                                  <a:lnTo>
                                    <a:pt x="9950" y="624"/>
                                  </a:lnTo>
                                  <a:lnTo>
                                    <a:pt x="9952" y="618"/>
                                  </a:lnTo>
                                  <a:lnTo>
                                    <a:pt x="9957" y="630"/>
                                  </a:lnTo>
                                  <a:lnTo>
                                    <a:pt x="9960" y="636"/>
                                  </a:lnTo>
                                  <a:lnTo>
                                    <a:pt x="10008" y="748"/>
                                  </a:lnTo>
                                  <a:lnTo>
                                    <a:pt x="10085" y="748"/>
                                  </a:lnTo>
                                </a:path>
                              </a:pathLst>
                            </a:custGeom>
                            <a:solidFill>
                              <a:srgbClr val="9A17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17"/>
                          <wps:cNvSpPr>
                            <a:spLocks/>
                          </wps:cNvSpPr>
                          <wps:spPr bwMode="auto">
                            <a:xfrm>
                              <a:off x="759" y="233"/>
                              <a:ext cx="10540" cy="1957"/>
                            </a:xfrm>
                            <a:custGeom>
                              <a:avLst/>
                              <a:gdLst>
                                <a:gd name="T0" fmla="*/ 10539 w 10540"/>
                                <a:gd name="T1" fmla="*/ 745 h 1957"/>
                                <a:gd name="T2" fmla="*/ 10524 w 10540"/>
                                <a:gd name="T3" fmla="*/ 668 h 1957"/>
                                <a:gd name="T4" fmla="*/ 10481 w 10540"/>
                                <a:gd name="T5" fmla="*/ 605 h 1957"/>
                                <a:gd name="T6" fmla="*/ 10418 w 10540"/>
                                <a:gd name="T7" fmla="*/ 563 h 1957"/>
                                <a:gd name="T8" fmla="*/ 10341 w 10540"/>
                                <a:gd name="T9" fmla="*/ 547 h 1957"/>
                                <a:gd name="T10" fmla="*/ 10324 w 10540"/>
                                <a:gd name="T11" fmla="*/ 547 h 1957"/>
                                <a:gd name="T12" fmla="*/ 10324 w 10540"/>
                                <a:gd name="T13" fmla="*/ 1789 h 1957"/>
                                <a:gd name="T14" fmla="*/ 9038 w 10540"/>
                                <a:gd name="T15" fmla="*/ 1789 h 1957"/>
                                <a:gd name="T16" fmla="*/ 9161 w 10540"/>
                                <a:gd name="T17" fmla="*/ 1220 h 1957"/>
                                <a:gd name="T18" fmla="*/ 10201 w 10540"/>
                                <a:gd name="T19" fmla="*/ 1220 h 1957"/>
                                <a:gd name="T20" fmla="*/ 10324 w 10540"/>
                                <a:gd name="T21" fmla="*/ 1789 h 1957"/>
                                <a:gd name="T22" fmla="*/ 10324 w 10540"/>
                                <a:gd name="T23" fmla="*/ 547 h 1957"/>
                                <a:gd name="T24" fmla="*/ 10278 w 10540"/>
                                <a:gd name="T25" fmla="*/ 547 h 1957"/>
                                <a:gd name="T26" fmla="*/ 10278 w 10540"/>
                                <a:gd name="T27" fmla="*/ 908 h 1957"/>
                                <a:gd name="T28" fmla="*/ 9085 w 10540"/>
                                <a:gd name="T29" fmla="*/ 908 h 1957"/>
                                <a:gd name="T30" fmla="*/ 9085 w 10540"/>
                                <a:gd name="T31" fmla="*/ 547 h 1957"/>
                                <a:gd name="T32" fmla="*/ 9021 w 10540"/>
                                <a:gd name="T33" fmla="*/ 547 h 1957"/>
                                <a:gd name="T34" fmla="*/ 8944 w 10540"/>
                                <a:gd name="T35" fmla="*/ 563 h 1957"/>
                                <a:gd name="T36" fmla="*/ 8881 w 10540"/>
                                <a:gd name="T37" fmla="*/ 605 h 1957"/>
                                <a:gd name="T38" fmla="*/ 8839 w 10540"/>
                                <a:gd name="T39" fmla="*/ 668 h 1957"/>
                                <a:gd name="T40" fmla="*/ 8823 w 10540"/>
                                <a:gd name="T41" fmla="*/ 745 h 1957"/>
                                <a:gd name="T42" fmla="*/ 8823 w 10540"/>
                                <a:gd name="T43" fmla="*/ 1433 h 1957"/>
                                <a:gd name="T44" fmla="*/ 8839 w 10540"/>
                                <a:gd name="T45" fmla="*/ 1510 h 1957"/>
                                <a:gd name="T46" fmla="*/ 8881 w 10540"/>
                                <a:gd name="T47" fmla="*/ 1573 h 1957"/>
                                <a:gd name="T48" fmla="*/ 8944 w 10540"/>
                                <a:gd name="T49" fmla="*/ 1615 h 1957"/>
                                <a:gd name="T50" fmla="*/ 8990 w 10540"/>
                                <a:gd name="T51" fmla="*/ 1625 h 1957"/>
                                <a:gd name="T52" fmla="*/ 8937 w 10540"/>
                                <a:gd name="T53" fmla="*/ 1871 h 1957"/>
                                <a:gd name="T54" fmla="*/ 10426 w 10540"/>
                                <a:gd name="T55" fmla="*/ 1871 h 1957"/>
                                <a:gd name="T56" fmla="*/ 10408 w 10540"/>
                                <a:gd name="T57" fmla="*/ 1789 h 1957"/>
                                <a:gd name="T58" fmla="*/ 10373 w 10540"/>
                                <a:gd name="T59" fmla="*/ 1625 h 1957"/>
                                <a:gd name="T60" fmla="*/ 10418 w 10540"/>
                                <a:gd name="T61" fmla="*/ 1615 h 1957"/>
                                <a:gd name="T62" fmla="*/ 10481 w 10540"/>
                                <a:gd name="T63" fmla="*/ 1573 h 1957"/>
                                <a:gd name="T64" fmla="*/ 10524 w 10540"/>
                                <a:gd name="T65" fmla="*/ 1510 h 1957"/>
                                <a:gd name="T66" fmla="*/ 10539 w 10540"/>
                                <a:gd name="T67" fmla="*/ 1433 h 1957"/>
                                <a:gd name="T68" fmla="*/ 10539 w 10540"/>
                                <a:gd name="T69" fmla="*/ 1179 h 1957"/>
                                <a:gd name="T70" fmla="*/ 10539 w 10540"/>
                                <a:gd name="T71" fmla="*/ 908 h 1957"/>
                                <a:gd name="T72" fmla="*/ 10539 w 10540"/>
                                <a:gd name="T73" fmla="*/ 745 h 19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0540" h="1957">
                                  <a:moveTo>
                                    <a:pt x="10539" y="745"/>
                                  </a:moveTo>
                                  <a:lnTo>
                                    <a:pt x="10524" y="668"/>
                                  </a:lnTo>
                                  <a:lnTo>
                                    <a:pt x="10481" y="605"/>
                                  </a:lnTo>
                                  <a:lnTo>
                                    <a:pt x="10418" y="563"/>
                                  </a:lnTo>
                                  <a:lnTo>
                                    <a:pt x="10341" y="547"/>
                                  </a:lnTo>
                                  <a:lnTo>
                                    <a:pt x="10324" y="547"/>
                                  </a:lnTo>
                                  <a:lnTo>
                                    <a:pt x="10324" y="1789"/>
                                  </a:lnTo>
                                  <a:lnTo>
                                    <a:pt x="9038" y="1789"/>
                                  </a:lnTo>
                                  <a:lnTo>
                                    <a:pt x="9161" y="1220"/>
                                  </a:lnTo>
                                  <a:lnTo>
                                    <a:pt x="10201" y="1220"/>
                                  </a:lnTo>
                                  <a:lnTo>
                                    <a:pt x="10324" y="1789"/>
                                  </a:lnTo>
                                  <a:lnTo>
                                    <a:pt x="10324" y="547"/>
                                  </a:lnTo>
                                  <a:lnTo>
                                    <a:pt x="10278" y="547"/>
                                  </a:lnTo>
                                  <a:lnTo>
                                    <a:pt x="10278" y="908"/>
                                  </a:lnTo>
                                  <a:lnTo>
                                    <a:pt x="9085" y="908"/>
                                  </a:lnTo>
                                  <a:lnTo>
                                    <a:pt x="9085" y="547"/>
                                  </a:lnTo>
                                  <a:lnTo>
                                    <a:pt x="9021" y="547"/>
                                  </a:lnTo>
                                  <a:lnTo>
                                    <a:pt x="8944" y="563"/>
                                  </a:lnTo>
                                  <a:lnTo>
                                    <a:pt x="8881" y="605"/>
                                  </a:lnTo>
                                  <a:lnTo>
                                    <a:pt x="8839" y="668"/>
                                  </a:lnTo>
                                  <a:lnTo>
                                    <a:pt x="8823" y="745"/>
                                  </a:lnTo>
                                  <a:lnTo>
                                    <a:pt x="8823" y="1433"/>
                                  </a:lnTo>
                                  <a:lnTo>
                                    <a:pt x="8839" y="1510"/>
                                  </a:lnTo>
                                  <a:lnTo>
                                    <a:pt x="8881" y="1573"/>
                                  </a:lnTo>
                                  <a:lnTo>
                                    <a:pt x="8944" y="1615"/>
                                  </a:lnTo>
                                  <a:lnTo>
                                    <a:pt x="8990" y="1625"/>
                                  </a:lnTo>
                                  <a:lnTo>
                                    <a:pt x="8937" y="1871"/>
                                  </a:lnTo>
                                  <a:lnTo>
                                    <a:pt x="10426" y="1871"/>
                                  </a:lnTo>
                                  <a:lnTo>
                                    <a:pt x="10408" y="1789"/>
                                  </a:lnTo>
                                  <a:lnTo>
                                    <a:pt x="10373" y="1625"/>
                                  </a:lnTo>
                                  <a:lnTo>
                                    <a:pt x="10418" y="1615"/>
                                  </a:lnTo>
                                  <a:lnTo>
                                    <a:pt x="10481" y="1573"/>
                                  </a:lnTo>
                                  <a:lnTo>
                                    <a:pt x="10524" y="1510"/>
                                  </a:lnTo>
                                  <a:lnTo>
                                    <a:pt x="10539" y="1433"/>
                                  </a:lnTo>
                                  <a:lnTo>
                                    <a:pt x="10539" y="1179"/>
                                  </a:lnTo>
                                  <a:lnTo>
                                    <a:pt x="10539" y="908"/>
                                  </a:lnTo>
                                  <a:lnTo>
                                    <a:pt x="10539" y="745"/>
                                  </a:lnTo>
                                </a:path>
                              </a:pathLst>
                            </a:custGeom>
                            <a:solidFill>
                              <a:srgbClr val="9A17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3" name="Freeform 18"/>
                        <wps:cNvSpPr>
                          <a:spLocks/>
                        </wps:cNvSpPr>
                        <wps:spPr bwMode="auto">
                          <a:xfrm>
                            <a:off x="5591" y="408"/>
                            <a:ext cx="723" cy="223"/>
                          </a:xfrm>
                          <a:custGeom>
                            <a:avLst/>
                            <a:gdLst>
                              <a:gd name="T0" fmla="*/ 361 w 723"/>
                              <a:gd name="T1" fmla="*/ 0 h 223"/>
                              <a:gd name="T2" fmla="*/ 0 w 723"/>
                              <a:gd name="T3" fmla="*/ 222 h 223"/>
                              <a:gd name="T4" fmla="*/ 722 w 723"/>
                              <a:gd name="T5" fmla="*/ 222 h 223"/>
                              <a:gd name="T6" fmla="*/ 361 w 723"/>
                              <a:gd name="T7" fmla="*/ 0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3" h="223">
                                <a:moveTo>
                                  <a:pt x="361" y="0"/>
                                </a:moveTo>
                                <a:lnTo>
                                  <a:pt x="0" y="222"/>
                                </a:lnTo>
                                <a:lnTo>
                                  <a:pt x="722" y="222"/>
                                </a:lnTo>
                                <a:lnTo>
                                  <a:pt x="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165" y="1063"/>
                            <a:ext cx="5662" cy="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757A" w:rsidRPr="004E39FE" w:rsidRDefault="0059757A">
                              <w:pPr>
                                <w:pStyle w:val="a3"/>
                                <w:tabs>
                                  <w:tab w:val="left" w:pos="1051"/>
                                </w:tabs>
                                <w:kinsoku w:val="0"/>
                                <w:overflowPunct w:val="0"/>
                                <w:spacing w:line="651" w:lineRule="exact"/>
                                <w:ind w:right="41"/>
                                <w:jc w:val="center"/>
                                <w:rPr>
                                  <w:rFonts w:ascii="ＭＳ Ｐゴシック" w:eastAsia="ＭＳ Ｐゴシック" w:hAnsi="ＭＳ Ｐゴシック" w:cs="Microsoft JhengHei"/>
                                  <w:b/>
                                  <w:bCs/>
                                  <w:color w:val="FFFFFF" w:themeColor="background1"/>
                                  <w:spacing w:val="-66"/>
                                  <w:sz w:val="44"/>
                                  <w:szCs w:val="44"/>
                                </w:rPr>
                              </w:pPr>
                              <w:r w:rsidRPr="004E39FE">
                                <w:rPr>
                                  <w:rFonts w:ascii="ＭＳ Ｐゴシック" w:eastAsia="ＭＳ Ｐゴシック" w:hAnsi="ＭＳ Ｐゴシック" w:cs="Microsoft JhengHei"/>
                                  <w:b/>
                                  <w:bCs/>
                                  <w:color w:val="FFFFFF" w:themeColor="background1"/>
                                  <w:spacing w:val="23"/>
                                  <w:position w:val="1"/>
                                  <w:sz w:val="42"/>
                                  <w:szCs w:val="42"/>
                                </w:rPr>
                                <w:t>FAX</w:t>
                              </w:r>
                              <w:r w:rsidRPr="004E39FE">
                                <w:rPr>
                                  <w:rFonts w:ascii="ＭＳ Ｐゴシック" w:eastAsia="ＭＳ Ｐゴシック" w:hAnsi="ＭＳ Ｐゴシック" w:cs="Microsoft JhengHei"/>
                                  <w:b/>
                                  <w:bCs/>
                                  <w:color w:val="FFFFFF" w:themeColor="background1"/>
                                  <w:spacing w:val="23"/>
                                  <w:position w:val="1"/>
                                  <w:sz w:val="52"/>
                                  <w:szCs w:val="42"/>
                                </w:rPr>
                                <w:tab/>
                              </w:r>
                              <w:r w:rsidRPr="004E39FE">
                                <w:rPr>
                                  <w:rFonts w:ascii="ＭＳ Ｐゴシック" w:eastAsia="ＭＳ Ｐゴシック" w:hAnsi="ＭＳ Ｐゴシック" w:cs="Microsoft JhengHei"/>
                                  <w:b/>
                                  <w:bCs/>
                                  <w:color w:val="FFFFFF" w:themeColor="background1"/>
                                  <w:spacing w:val="40"/>
                                  <w:sz w:val="56"/>
                                  <w:szCs w:val="44"/>
                                </w:rPr>
                                <w:t>054-280-5050</w:t>
                              </w:r>
                              <w:r w:rsidRPr="004E39FE">
                                <w:rPr>
                                  <w:rFonts w:ascii="ＭＳ Ｐゴシック" w:eastAsia="ＭＳ Ｐゴシック" w:hAnsi="ＭＳ Ｐゴシック" w:cs="Microsoft JhengHei"/>
                                  <w:b/>
                                  <w:bCs/>
                                  <w:color w:val="FFFFFF" w:themeColor="background1"/>
                                  <w:spacing w:val="-66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</w:p>
                            <w:p w:rsidR="0059757A" w:rsidRPr="004E39FE" w:rsidRDefault="0059757A" w:rsidP="00B15346">
                              <w:pPr>
                                <w:pStyle w:val="a3"/>
                                <w:kinsoku w:val="0"/>
                                <w:overflowPunct w:val="0"/>
                                <w:spacing w:before="25" w:line="177" w:lineRule="auto"/>
                                <w:ind w:left="-1" w:right="18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color w:val="FFFFFF" w:themeColor="background1"/>
                                  <w:spacing w:val="-4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912" y="1087"/>
                            <a:ext cx="6103" cy="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757A" w:rsidRPr="004E39FE" w:rsidRDefault="0059757A" w:rsidP="00131023">
                              <w:pPr>
                                <w:pStyle w:val="a3"/>
                                <w:tabs>
                                  <w:tab w:val="left" w:pos="1466"/>
                                  <w:tab w:val="left" w:pos="5499"/>
                                </w:tabs>
                                <w:kinsoku w:val="0"/>
                                <w:overflowPunct w:val="0"/>
                                <w:spacing w:line="594" w:lineRule="exact"/>
                                <w:rPr>
                                  <w:rFonts w:ascii="ＭＳ Ｐゴシック" w:eastAsia="ＭＳ Ｐゴシック" w:hAnsi="ＭＳ Ｐゴシック" w:cs="Times New Roman"/>
                                  <w:color w:val="FFFFFF" w:themeColor="background1"/>
                                  <w:sz w:val="56"/>
                                  <w:szCs w:val="42"/>
                                </w:rPr>
                              </w:pPr>
                              <w:r w:rsidRPr="004E39FE">
                                <w:rPr>
                                  <w:rFonts w:ascii="ＭＳ Ｐゴシック" w:eastAsia="ＭＳ Ｐゴシック" w:hAnsi="ＭＳ Ｐゴシック" w:cs="Times New Roman"/>
                                  <w:color w:val="FFFFFF" w:themeColor="background1"/>
                                  <w:sz w:val="40"/>
                                  <w:szCs w:val="42"/>
                                  <w:u w:val="single" w:color="E6E7E8"/>
                                </w:rPr>
                                <w:t xml:space="preserve"> </w:t>
                              </w:r>
                              <w:r w:rsidRPr="004E39FE">
                                <w:rPr>
                                  <w:rFonts w:ascii="ＭＳ Ｐゴシック" w:eastAsia="ＭＳ Ｐゴシック" w:hAnsi="ＭＳ Ｐゴシック" w:cs="Times New Roman"/>
                                  <w:color w:val="FFFFFF" w:themeColor="background1"/>
                                  <w:sz w:val="40"/>
                                  <w:szCs w:val="42"/>
                                  <w:u w:val="single" w:color="E6E7E8"/>
                                </w:rPr>
                                <w:tab/>
                              </w:r>
                              <w:r w:rsidRPr="004E39FE">
                                <w:rPr>
                                  <w:rFonts w:ascii="ＭＳ Ｐゴシック" w:eastAsia="ＭＳ Ｐゴシック" w:hAnsi="ＭＳ Ｐゴシック" w:cs="Microsoft JhengHei"/>
                                  <w:b/>
                                  <w:bCs/>
                                  <w:color w:val="FFFFFF" w:themeColor="background1"/>
                                  <w:w w:val="105"/>
                                  <w:sz w:val="40"/>
                                  <w:szCs w:val="42"/>
                                  <w:u w:val="single" w:color="E6E7E8"/>
                                </w:rPr>
                                <w:t>:</w:t>
                              </w:r>
                              <w:r w:rsidRPr="004E39FE">
                                <w:rPr>
                                  <w:rFonts w:ascii="ＭＳ Ｐゴシック" w:eastAsia="ＭＳ Ｐゴシック" w:hAnsi="ＭＳ Ｐゴシック" w:cs="Microsoft JhengHei" w:hint="eastAsia"/>
                                  <w:b/>
                                  <w:bCs/>
                                  <w:color w:val="FFFFFF" w:themeColor="background1"/>
                                  <w:w w:val="105"/>
                                  <w:sz w:val="40"/>
                                  <w:szCs w:val="42"/>
                                  <w:u w:val="single" w:color="E6E7E8"/>
                                </w:rPr>
                                <w:t xml:space="preserve">　</w:t>
                              </w:r>
                              <w:r w:rsidRPr="004E39FE">
                                <w:rPr>
                                  <w:rFonts w:ascii="ＭＳ Ｐゴシック" w:eastAsia="ＭＳ Ｐゴシック" w:hAnsi="ＭＳ Ｐゴシック" w:cs="Microsoft JhengHei"/>
                                  <w:b/>
                                  <w:bCs/>
                                  <w:color w:val="FFFFFF" w:themeColor="background1"/>
                                  <w:w w:val="105"/>
                                  <w:sz w:val="40"/>
                                  <w:szCs w:val="42"/>
                                  <w:u w:val="single" w:color="E6E7E8"/>
                                </w:rPr>
                                <w:t xml:space="preserve">　　　　　　　　　　　　　　</w:t>
                              </w:r>
                              <w:r w:rsidRPr="004E39FE">
                                <w:rPr>
                                  <w:rFonts w:ascii="ＭＳ Ｐゴシック" w:eastAsia="ＭＳ Ｐゴシック" w:hAnsi="ＭＳ Ｐゴシック" w:cs="Microsoft JhengHei"/>
                                  <w:color w:val="FFFFFF" w:themeColor="background1"/>
                                  <w:sz w:val="56"/>
                                  <w:szCs w:val="4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912" y="652"/>
                            <a:ext cx="5997" cy="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757A" w:rsidRPr="004E39FE" w:rsidRDefault="0059757A">
                              <w:pPr>
                                <w:pStyle w:val="a3"/>
                                <w:tabs>
                                  <w:tab w:val="left" w:pos="1466"/>
                                  <w:tab w:val="left" w:pos="5499"/>
                                </w:tabs>
                                <w:kinsoku w:val="0"/>
                                <w:overflowPunct w:val="0"/>
                                <w:spacing w:line="594" w:lineRule="exact"/>
                                <w:rPr>
                                  <w:rFonts w:ascii="ＭＳ Ｐゴシック" w:eastAsia="ＭＳ Ｐゴシック" w:hAnsi="ＭＳ Ｐゴシック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4E39FE">
                                <w:rPr>
                                  <w:rFonts w:ascii="ＭＳ Ｐゴシック" w:eastAsia="ＭＳ Ｐゴシック" w:hAnsi="ＭＳ Ｐゴシック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静岡済生会総合病院 地域連携室行きく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44.1pt;margin-top:0;width:595.3pt;height:120.9pt;z-index:-251682816;mso-position-horizontal:right;mso-position-horizontal-relative:page;mso-position-vertical:top;mso-position-vertical-relative:margin" coordsize="11906,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" o:allowincell="f">
                <v:shape id="Freeform 3" o:spid="_x0000_s1027" style="position:absolute;width:11906;height:2382;visibility:visible;mso-wrap-style:square;v-text-anchor:top" coordsize="11906,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" path="m,2381r11905,l11905,,,,,2381xe" fillcolor="#dc2e8c" stroked="f">
                  <v:path arrowok="t" o:connecttype="custom" o:connectlocs="0,2381;11905,2381;11905,0;0,0;0,2381" o:connectangles="0,0,0,0,0"/>
                </v:shape>
                <v:shape id="Freeform 4" o:spid="_x0000_s1028" style="position:absolute;left:9131;top:677;width:362;height:1235;visibility:visible;mso-wrap-style:square;v-text-anchor:top" coordsize="362,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" path="m141,l110,61,82,128,58,200,38,276,21,357,9,440,2,527,,617r2,89l9,793r12,84l38,957r20,77l82,1106r28,67l141,1234r220,-36l361,905,216,873,203,812r-9,-63l189,683r-2,-66l189,550r5,-65l203,421r13,-61l361,329r,-293l141,xe" fillcolor="#9a1764" stroked="f">
                  <v:path arrowok="t" o:connecttype="custom" o:connectlocs="141,0;110,61;82,128;58,200;38,276;21,357;9,440;2,527;0,617;2,706;9,793;21,877;38,957;58,1034;82,1106;110,1173;141,1234;361,1198;361,905;216,873;203,812;194,749;189,683;187,617;189,550;194,485;203,421;216,360;361,329;361,36;141,0" o:connectangles="0,0,0,0,0,0,0,0,0,0,0,0,0,0,0,0,0,0,0,0,0,0,0,0,0,0,0,0,0,0,0"/>
                </v:shape>
                <v:shape id="Freeform 5" o:spid="_x0000_s1029" style="position:absolute;left:9803;top:1142;width:1276;height:20;visibility:visible;mso-wrap-style:square;v-text-anchor:top" coordsize="12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" path="m,l1275,e" filled="f" strokecolor="#9a1764" strokeweight="4.1pt">
                  <v:path arrowok="t" o:connecttype="custom" o:connectlocs="0,0;1275,0" o:connectangles="0,0"/>
                </v:shape>
                <v:shape id="Freeform 6" o:spid="_x0000_s1030" style="position:absolute;left:9844;top:461;width:20;height:640;visibility:visible;mso-wrap-style:square;v-text-anchor:top" coordsize="2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" path="m,l,640e" filled="f" strokecolor="#9a1764" strokeweight="1.44567mm">
                  <v:path arrowok="t" o:connecttype="custom" o:connectlocs="0,0;0,640" o:connectangles="0,0"/>
                </v:shape>
                <v:shape id="Freeform 7" o:spid="_x0000_s1031" style="position:absolute;left:9803;top:420;width:1276;height:20;visibility:visible;mso-wrap-style:square;v-text-anchor:top" coordsize="12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" path="m,l1275,e" filled="f" strokecolor="#9a1764" strokeweight="4.1pt">
                  <v:path arrowok="t" o:connecttype="custom" o:connectlocs="0,0;1275,0" o:connectangles="0,0"/>
                </v:shape>
                <v:shape id="Freeform 8" o:spid="_x0000_s1032" style="position:absolute;left:11037;top:461;width:20;height:641;visibility:visible;mso-wrap-style:square;v-text-anchor:top" coordsize="20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" path="m,l,640e" filled="f" strokecolor="#9a1764" strokeweight="1.44497mm">
                  <v:path arrowok="t" o:connecttype="custom" o:connectlocs="0,0;0,640" o:connectangles="0,0"/>
                </v:shape>
                <v:shape id="Freeform 9" o:spid="_x0000_s1033" style="position:absolute;left:10074;top:816;width:20;height:166;visibility:visible;mso-wrap-style:square;v-text-anchor:top" coordsize="20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" path="m,l,165e" filled="f" strokecolor="#9a1764" strokeweight="1.282mm">
                  <v:path arrowok="t" o:connecttype="custom" o:connectlocs="0,0;0,165" o:connectangles="0,0"/>
                </v:shape>
                <v:shape id="Freeform 10" o:spid="_x0000_s1034" style="position:absolute;left:10037;top:780;width:216;height:20;visibility:visible;mso-wrap-style:square;v-text-anchor:top" coordsize="2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" path="m,l215,e" filled="f" strokecolor="#9a1764" strokeweight="3.6pt">
                  <v:path arrowok="t" o:connecttype="custom" o:connectlocs="0,0;215,0" o:connectangles="0,0"/>
                </v:shape>
                <v:shape id="Freeform 11" o:spid="_x0000_s1035" style="position:absolute;left:10037;top:652;width:73;height:92;visibility:visible;mso-wrap-style:square;v-text-anchor:top" coordsize="73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" path="m,92r72,l72,,,,,92xe" fillcolor="#9a1764" stroked="f">
                  <v:path arrowok="t" o:connecttype="custom" o:connectlocs="0,92;72,92;72,0;0,0;0,92" o:connectangles="0,0,0,0,0"/>
                </v:shape>
                <v:shape id="Freeform 12" o:spid="_x0000_s1036" style="position:absolute;left:10037;top:616;width:239;height:20;visibility:visible;mso-wrap-style:square;v-text-anchor:top" coordsize="2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" path="m,l238,e" filled="f" strokecolor="#9a1764" strokeweight="3.6pt">
                  <v:path arrowok="t" o:connecttype="custom" o:connectlocs="0,0;238,0" o:connectangles="0,0"/>
                </v:shape>
                <v:group id="Group 13" o:spid="_x0000_s1037" style="position:absolute;left:759;top:233;width:10540;height:1957" coordorigin="759,233" coordsize="10540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4" o:spid="_x0000_s1038" style="position:absolute;left:759;top:233;width:10540;height:1957;visibility:visible;mso-wrap-style:square;v-text-anchor:top" coordsize="10540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" path="m1956,978r-3,-76l1945,827r-14,-73l1911,683r-25,-69l1857,548r-34,-64l1784,423r-43,-57l1695,312r-51,-51l1590,214r-58,-42l1472,133,1408,99,1342,69,1273,45,1202,25,1129,11,1054,2,978,,901,2r-74,9l754,25,683,45,614,69,548,99r-64,34l423,172r-57,42l312,261r-51,51l214,366r-42,57l133,484,99,548,69,614,45,683,25,754,11,827,2,902,,978r2,76l11,1129r14,73l45,1273r24,69l99,1408r34,64l172,1532r42,58l261,1644r51,51l366,1741r57,43l484,1823r64,34l614,1886r69,25l754,1931r73,14l901,1953r77,3l1054,1953r75,-8l1202,1931r71,-20l1342,1886r66,-29l1472,1823r60,-39l1590,1741r54,-46l1695,1644r46,-54l1784,1532r39,-60l1857,1408r29,-66l1911,1273r20,-71l1945,1129r8,-75l1956,978e" fillcolor="#9a1764" stroked="f">
                    <v:path arrowok="t" o:connecttype="custom" o:connectlocs="1953,902;1931,754;1886,614;1823,484;1741,366;1644,261;1532,172;1408,99;1273,45;1129,11;978,0;827,11;683,45;548,99;423,172;312,261;214,366;133,484;69,614;25,754;2,902;2,1054;25,1202;69,1342;133,1472;214,1590;312,1695;423,1784;548,1857;683,1911;827,1945;978,1956;1129,1945;1273,1911;1408,1857;1532,1784;1644,1695;1741,1590;1823,1472;1886,1342;1931,1202;1953,1054" o:connectangles="0,0,0,0,0,0,0,0,0,0,0,0,0,0,0,0,0,0,0,0,0,0,0,0,0,0,0,0,0,0,0,0,0,0,0,0,0,0,0,0,0,0"/>
                  </v:shape>
                  <v:shape id="Freeform 15" o:spid="_x0000_s1039" style="position:absolute;left:759;top:233;width:10540;height:1957;visibility:visible;mso-wrap-style:square;v-text-anchor:top" coordsize="10540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" path="m9803,748l9767,633r-22,-70l9715,465,9678,346r-6,l9672,563r-56,l9626,528r5,-16l9635,495r5,-15l9644,465r5,17l9653,498r5,15l9662,528r10,35l9672,346r-61,l9487,748r74,l9595,633r98,l9726,748r77,e" fillcolor="#9a1764" stroked="f">
                    <v:path arrowok="t" o:connecttype="custom" o:connectlocs="9803,748;9767,633;9745,563;9715,465;9678,346;9672,346;9672,563;9616,563;9626,528;9631,512;9635,495;9640,480;9644,465;9649,482;9653,498;9658,513;9662,528;9672,563;9672,346;9611,346;9487,748;9561,748;9595,633;9693,633;9726,748;9803,748" o:connectangles="0,0,0,0,0,0,0,0,0,0,0,0,0,0,0,0,0,0,0,0,0,0,0,0,0,0"/>
                  </v:shape>
                  <v:shape id="Freeform 16" o:spid="_x0000_s1040" style="position:absolute;left:759;top:233;width:10540;height:1957;visibility:visible;mso-wrap-style:square;v-text-anchor:top" coordsize="10540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" path="m10085,748r-58,-130l9993,543r35,-78l10079,346r-75,l9956,461r-1,4l9953,460r-2,-3l9950,453,9905,346r-77,l9913,541r-90,207l9898,748r47,-112l9950,624r2,-6l9957,630r3,6l10008,748r77,e" fillcolor="#9a1764" stroked="f">
                    <v:path arrowok="t" o:connecttype="custom" o:connectlocs="10085,748;10027,618;9993,543;10028,465;10079,346;10004,346;9956,461;9955,465;9953,460;9951,457;9950,453;9905,346;9828,346;9913,541;9823,748;9898,748;9945,636;9950,624;9952,618;9957,630;9960,636;10008,748;10085,748" o:connectangles="0,0,0,0,0,0,0,0,0,0,0,0,0,0,0,0,0,0,0,0,0,0,0"/>
                  </v:shape>
                  <v:shape id="Freeform 17" o:spid="_x0000_s1041" style="position:absolute;left:759;top:233;width:10540;height:1957;visibility:visible;mso-wrap-style:square;v-text-anchor:top" coordsize="10540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" path="m10539,745r-15,-77l10481,605r-63,-42l10341,547r-17,l10324,1789r-1286,l9161,1220r1040,l10324,1789r,-1242l10278,547r,361l9085,908r,-361l9021,547r-77,16l8881,605r-42,63l8823,745r,688l8839,1510r42,63l8944,1615r46,10l8937,1871r1489,l10408,1789r-35,-164l10418,1615r63,-42l10524,1510r15,-77l10539,1179r,-271l10539,745e" fillcolor="#9a1764" stroked="f">
                    <v:path arrowok="t" o:connecttype="custom" o:connectlocs="10539,745;10524,668;10481,605;10418,563;10341,547;10324,547;10324,1789;9038,1789;9161,1220;10201,1220;10324,1789;10324,547;10278,547;10278,908;9085,908;9085,547;9021,547;8944,563;8881,605;8839,668;8823,745;8823,1433;8839,1510;8881,1573;8944,1615;8990,1625;8937,1871;10426,1871;10408,1789;10373,1625;10418,1615;10481,1573;10524,1510;10539,1433;10539,1179;10539,908;10539,745" o:connectangles="0,0,0,0,0,0,0,0,0,0,0,0,0,0,0,0,0,0,0,0,0,0,0,0,0,0,0,0,0,0,0,0,0,0,0,0,0"/>
                  </v:shape>
                </v:group>
                <v:shape id="Freeform 18" o:spid="_x0000_s1042" style="position:absolute;left:5591;top:408;width:723;height:223;visibility:visible;mso-wrap-style:square;v-text-anchor:top" coordsize="7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" path="m361,l,222r722,l361,xe" stroked="f">
                  <v:path arrowok="t" o:connecttype="custom" o:connectlocs="361,0;0,222;722,222;361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43" type="#_x0000_t202" style="position:absolute;left:3165;top:1063;width:5662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:rsidR="0059757A" w:rsidRPr="004E39FE" w:rsidRDefault="0059757A">
                        <w:pPr>
                          <w:pStyle w:val="a3"/>
                          <w:tabs>
                            <w:tab w:val="left" w:pos="1051"/>
                          </w:tabs>
                          <w:kinsoku w:val="0"/>
                          <w:overflowPunct w:val="0"/>
                          <w:spacing w:line="651" w:lineRule="exact"/>
                          <w:ind w:right="41"/>
                          <w:jc w:val="center"/>
                          <w:rPr>
                            <w:rFonts w:ascii="ＭＳ Ｐゴシック" w:eastAsia="ＭＳ Ｐゴシック" w:hAnsi="ＭＳ Ｐゴシック" w:cs="Microsoft JhengHei"/>
                            <w:b/>
                            <w:bCs/>
                            <w:color w:val="FFFFFF" w:themeColor="background1"/>
                            <w:spacing w:val="-66"/>
                            <w:sz w:val="44"/>
                            <w:szCs w:val="44"/>
                          </w:rPr>
                        </w:pPr>
                        <w:r w:rsidRPr="004E39FE">
                          <w:rPr>
                            <w:rFonts w:ascii="ＭＳ Ｐゴシック" w:eastAsia="ＭＳ Ｐゴシック" w:hAnsi="ＭＳ Ｐゴシック" w:cs="Microsoft JhengHei"/>
                            <w:b/>
                            <w:bCs/>
                            <w:color w:val="FFFFFF" w:themeColor="background1"/>
                            <w:spacing w:val="23"/>
                            <w:position w:val="1"/>
                            <w:sz w:val="42"/>
                            <w:szCs w:val="42"/>
                          </w:rPr>
                          <w:t>FAX</w:t>
                        </w:r>
                        <w:r w:rsidRPr="004E39FE">
                          <w:rPr>
                            <w:rFonts w:ascii="ＭＳ Ｐゴシック" w:eastAsia="ＭＳ Ｐゴシック" w:hAnsi="ＭＳ Ｐゴシック" w:cs="Microsoft JhengHei"/>
                            <w:b/>
                            <w:bCs/>
                            <w:color w:val="FFFFFF" w:themeColor="background1"/>
                            <w:spacing w:val="23"/>
                            <w:position w:val="1"/>
                            <w:sz w:val="52"/>
                            <w:szCs w:val="42"/>
                          </w:rPr>
                          <w:tab/>
                        </w:r>
                        <w:r w:rsidRPr="004E39FE">
                          <w:rPr>
                            <w:rFonts w:ascii="ＭＳ Ｐゴシック" w:eastAsia="ＭＳ Ｐゴシック" w:hAnsi="ＭＳ Ｐゴシック" w:cs="Microsoft JhengHei"/>
                            <w:b/>
                            <w:bCs/>
                            <w:color w:val="FFFFFF" w:themeColor="background1"/>
                            <w:spacing w:val="40"/>
                            <w:sz w:val="56"/>
                            <w:szCs w:val="44"/>
                          </w:rPr>
                          <w:t>054-280-5050</w:t>
                        </w:r>
                        <w:r w:rsidRPr="004E39FE">
                          <w:rPr>
                            <w:rFonts w:ascii="ＭＳ Ｐゴシック" w:eastAsia="ＭＳ Ｐゴシック" w:hAnsi="ＭＳ Ｐゴシック" w:cs="Microsoft JhengHei"/>
                            <w:b/>
                            <w:bCs/>
                            <w:color w:val="FFFFFF" w:themeColor="background1"/>
                            <w:spacing w:val="-66"/>
                            <w:sz w:val="44"/>
                            <w:szCs w:val="44"/>
                          </w:rPr>
                          <w:t xml:space="preserve"> </w:t>
                        </w:r>
                      </w:p>
                      <w:p w:rsidR="0059757A" w:rsidRPr="004E39FE" w:rsidRDefault="0059757A" w:rsidP="00B15346">
                        <w:pPr>
                          <w:pStyle w:val="a3"/>
                          <w:kinsoku w:val="0"/>
                          <w:overflowPunct w:val="0"/>
                          <w:spacing w:before="25" w:line="177" w:lineRule="auto"/>
                          <w:ind w:left="-1" w:right="18"/>
                          <w:jc w:val="center"/>
                          <w:rPr>
                            <w:rFonts w:ascii="ＭＳ Ｐゴシック" w:eastAsia="ＭＳ Ｐゴシック" w:hAnsi="ＭＳ Ｐゴシック"/>
                            <w:color w:val="FFFFFF" w:themeColor="background1"/>
                            <w:spacing w:val="-4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21" o:spid="_x0000_s1044" type="#_x0000_t202" style="position:absolute;left:2912;top:1087;width:6103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:rsidR="0059757A" w:rsidRPr="004E39FE" w:rsidRDefault="0059757A" w:rsidP="00131023">
                        <w:pPr>
                          <w:pStyle w:val="a3"/>
                          <w:tabs>
                            <w:tab w:val="left" w:pos="1466"/>
                            <w:tab w:val="left" w:pos="5499"/>
                          </w:tabs>
                          <w:kinsoku w:val="0"/>
                          <w:overflowPunct w:val="0"/>
                          <w:spacing w:line="594" w:lineRule="exact"/>
                          <w:rPr>
                            <w:rFonts w:ascii="ＭＳ Ｐゴシック" w:eastAsia="ＭＳ Ｐゴシック" w:hAnsi="ＭＳ Ｐゴシック" w:cs="Times New Roman"/>
                            <w:color w:val="FFFFFF" w:themeColor="background1"/>
                            <w:sz w:val="56"/>
                            <w:szCs w:val="42"/>
                          </w:rPr>
                        </w:pPr>
                        <w:r w:rsidRPr="004E39FE">
                          <w:rPr>
                            <w:rFonts w:ascii="ＭＳ Ｐゴシック" w:eastAsia="ＭＳ Ｐゴシック" w:hAnsi="ＭＳ Ｐゴシック" w:cs="Times New Roman"/>
                            <w:color w:val="FFFFFF" w:themeColor="background1"/>
                            <w:sz w:val="40"/>
                            <w:szCs w:val="42"/>
                            <w:u w:val="single" w:color="E6E7E8"/>
                          </w:rPr>
                          <w:t xml:space="preserve"> </w:t>
                        </w:r>
                        <w:r w:rsidRPr="004E39FE">
                          <w:rPr>
                            <w:rFonts w:ascii="ＭＳ Ｐゴシック" w:eastAsia="ＭＳ Ｐゴシック" w:hAnsi="ＭＳ Ｐゴシック" w:cs="Times New Roman"/>
                            <w:color w:val="FFFFFF" w:themeColor="background1"/>
                            <w:sz w:val="40"/>
                            <w:szCs w:val="42"/>
                            <w:u w:val="single" w:color="E6E7E8"/>
                          </w:rPr>
                          <w:tab/>
                        </w:r>
                        <w:r w:rsidRPr="004E39FE">
                          <w:rPr>
                            <w:rFonts w:ascii="ＭＳ Ｐゴシック" w:eastAsia="ＭＳ Ｐゴシック" w:hAnsi="ＭＳ Ｐゴシック" w:cs="Microsoft JhengHei"/>
                            <w:b/>
                            <w:bCs/>
                            <w:color w:val="FFFFFF" w:themeColor="background1"/>
                            <w:w w:val="105"/>
                            <w:sz w:val="40"/>
                            <w:szCs w:val="42"/>
                            <w:u w:val="single" w:color="E6E7E8"/>
                          </w:rPr>
                          <w:t>:</w:t>
                        </w:r>
                        <w:r w:rsidRPr="004E39FE">
                          <w:rPr>
                            <w:rFonts w:ascii="ＭＳ Ｐゴシック" w:eastAsia="ＭＳ Ｐゴシック" w:hAnsi="ＭＳ Ｐゴシック" w:cs="Microsoft JhengHei" w:hint="eastAsia"/>
                            <w:b/>
                            <w:bCs/>
                            <w:color w:val="FFFFFF" w:themeColor="background1"/>
                            <w:w w:val="105"/>
                            <w:sz w:val="40"/>
                            <w:szCs w:val="42"/>
                            <w:u w:val="single" w:color="E6E7E8"/>
                          </w:rPr>
                          <w:t xml:space="preserve">　</w:t>
                        </w:r>
                        <w:r w:rsidRPr="004E39FE">
                          <w:rPr>
                            <w:rFonts w:ascii="ＭＳ Ｐゴシック" w:eastAsia="ＭＳ Ｐゴシック" w:hAnsi="ＭＳ Ｐゴシック" w:cs="Microsoft JhengHei"/>
                            <w:b/>
                            <w:bCs/>
                            <w:color w:val="FFFFFF" w:themeColor="background1"/>
                            <w:w w:val="105"/>
                            <w:sz w:val="40"/>
                            <w:szCs w:val="42"/>
                            <w:u w:val="single" w:color="E6E7E8"/>
                          </w:rPr>
                          <w:t xml:space="preserve">　　　　　　　　　　　　　　</w:t>
                        </w:r>
                        <w:r w:rsidRPr="004E39FE">
                          <w:rPr>
                            <w:rFonts w:ascii="ＭＳ Ｐゴシック" w:eastAsia="ＭＳ Ｐゴシック" w:hAnsi="ＭＳ Ｐゴシック" w:cs="Microsoft JhengHei"/>
                            <w:color w:val="FFFFFF" w:themeColor="background1"/>
                            <w:sz w:val="56"/>
                            <w:szCs w:val="42"/>
                          </w:rPr>
                          <w:tab/>
                        </w:r>
                      </w:p>
                    </w:txbxContent>
                  </v:textbox>
                </v:shape>
                <v:shape id="Text Box 22" o:spid="_x0000_s1045" type="#_x0000_t202" style="position:absolute;left:2912;top:652;width:5997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:rsidR="0059757A" w:rsidRPr="004E39FE" w:rsidRDefault="0059757A">
                        <w:pPr>
                          <w:pStyle w:val="a3"/>
                          <w:tabs>
                            <w:tab w:val="left" w:pos="1466"/>
                            <w:tab w:val="left" w:pos="5499"/>
                          </w:tabs>
                          <w:kinsoku w:val="0"/>
                          <w:overflowPunct w:val="0"/>
                          <w:spacing w:line="594" w:lineRule="exact"/>
                          <w:rPr>
                            <w:rFonts w:ascii="ＭＳ Ｐゴシック" w:eastAsia="ＭＳ Ｐゴシック" w:hAnsi="ＭＳ Ｐゴシック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4E39FE">
                          <w:rPr>
                            <w:rFonts w:ascii="ＭＳ Ｐゴシック" w:eastAsia="ＭＳ Ｐゴシック" w:hAnsi="ＭＳ Ｐゴシック" w:hint="eastAsia"/>
                            <w:color w:val="FFFFFF" w:themeColor="background1"/>
                            <w:sz w:val="36"/>
                            <w:szCs w:val="36"/>
                          </w:rPr>
                          <w:t>静岡済生会総合病院 地域連携室行きく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</w:p>
    <w:p w:rsidR="001050A5" w:rsidRDefault="009621FE" w:rsidP="009621FE">
      <w:pPr>
        <w:pStyle w:val="a3"/>
        <w:tabs>
          <w:tab w:val="left" w:pos="8415"/>
        </w:tabs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  <w:r>
        <w:rPr>
          <w:rFonts w:ascii="Times New Roman" w:eastAsiaTheme="minorEastAsia" w:cs="Times New Roman"/>
          <w:sz w:val="20"/>
          <w:szCs w:val="20"/>
        </w:rPr>
        <w:tab/>
      </w:r>
    </w:p>
    <w:p w:rsidR="001050A5" w:rsidRDefault="009621FE" w:rsidP="009621FE">
      <w:pPr>
        <w:pStyle w:val="a3"/>
        <w:tabs>
          <w:tab w:val="left" w:pos="9660"/>
        </w:tabs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  <w:r>
        <w:rPr>
          <w:rFonts w:ascii="Times New Roman" w:eastAsiaTheme="minorEastAsia" w:cs="Times New Roman"/>
          <w:sz w:val="20"/>
          <w:szCs w:val="20"/>
        </w:rPr>
        <w:tab/>
      </w:r>
    </w:p>
    <w:p w:rsidR="001050A5" w:rsidRDefault="0031653B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F94EB2" wp14:editId="0F4CF828">
                <wp:simplePos x="0" y="0"/>
                <wp:positionH relativeFrom="page">
                  <wp:posOffset>461908</wp:posOffset>
                </wp:positionH>
                <wp:positionV relativeFrom="page">
                  <wp:posOffset>481533</wp:posOffset>
                </wp:positionV>
                <wp:extent cx="1119505" cy="967740"/>
                <wp:effectExtent l="0" t="0" r="4445" b="381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57A" w:rsidRPr="004E39FE" w:rsidRDefault="0059757A" w:rsidP="00CA29A2">
                            <w:pPr>
                              <w:spacing w:line="452" w:lineRule="exact"/>
                              <w:ind w:left="247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E39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FAX</w:t>
                            </w:r>
                          </w:p>
                          <w:p w:rsidR="0059757A" w:rsidRPr="004E39FE" w:rsidRDefault="0059757A" w:rsidP="00CA29A2">
                            <w:pPr>
                              <w:spacing w:line="452" w:lineRule="exact"/>
                              <w:ind w:left="247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E39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専用</w:t>
                            </w:r>
                          </w:p>
                          <w:p w:rsidR="0059757A" w:rsidRPr="004E39FE" w:rsidRDefault="0059757A" w:rsidP="00CA29A2">
                            <w:pPr>
                              <w:spacing w:line="211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94EB2" id="Text Box 39" o:spid="_x0000_s1046" type="#_x0000_t202" style="position:absolute;margin-left:36.35pt;margin-top:37.9pt;width:88.15pt;height:76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" filled="f" stroked="f">
                <v:textbox inset="0,0,0,0">
                  <w:txbxContent>
                    <w:p w:rsidR="0059757A" w:rsidRPr="004E39FE" w:rsidRDefault="0059757A" w:rsidP="00CA29A2">
                      <w:pPr>
                        <w:spacing w:line="452" w:lineRule="exact"/>
                        <w:ind w:left="247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4E39FE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FAX</w:t>
                      </w:r>
                    </w:p>
                    <w:p w:rsidR="0059757A" w:rsidRPr="004E39FE" w:rsidRDefault="0059757A" w:rsidP="00CA29A2">
                      <w:pPr>
                        <w:spacing w:line="452" w:lineRule="exact"/>
                        <w:ind w:left="247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4E39FE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専用</w:t>
                      </w:r>
                    </w:p>
                    <w:p w:rsidR="0059757A" w:rsidRPr="004E39FE" w:rsidRDefault="0059757A" w:rsidP="00CA29A2">
                      <w:pPr>
                        <w:spacing w:line="211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50A5" w:rsidRPr="00A05DF9" w:rsidRDefault="001050A5" w:rsidP="00A05DF9">
      <w:pPr>
        <w:pStyle w:val="a3"/>
        <w:kinsoku w:val="0"/>
        <w:overflowPunct w:val="0"/>
        <w:jc w:val="center"/>
        <w:rPr>
          <w:rFonts w:hAnsi="Arial Unicode MS"/>
          <w:sz w:val="20"/>
          <w:szCs w:val="20"/>
        </w:rPr>
      </w:pPr>
    </w:p>
    <w:p w:rsidR="001050A5" w:rsidRDefault="009621FE" w:rsidP="004E39FE">
      <w:pPr>
        <w:pStyle w:val="a3"/>
        <w:tabs>
          <w:tab w:val="left" w:pos="3987"/>
          <w:tab w:val="left" w:pos="9690"/>
        </w:tabs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  <w:r>
        <w:rPr>
          <w:rFonts w:ascii="Times New Roman" w:eastAsiaTheme="minorEastAsia" w:cs="Times New Roman"/>
          <w:sz w:val="20"/>
          <w:szCs w:val="20"/>
        </w:rPr>
        <w:tab/>
      </w:r>
      <w:r w:rsidR="004E39FE">
        <w:rPr>
          <w:rFonts w:ascii="Times New Roman" w:eastAsiaTheme="minorEastAsia" w:cs="Times New Roman"/>
          <w:sz w:val="20"/>
          <w:szCs w:val="20"/>
        </w:rPr>
        <w:tab/>
      </w:r>
    </w:p>
    <w:p w:rsidR="001050A5" w:rsidRDefault="001050A5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:rsidR="001050A5" w:rsidRDefault="001050A5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:rsidR="001050A5" w:rsidRDefault="001050A5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:rsidR="004E39FE" w:rsidRDefault="004E39FE" w:rsidP="004E39FE">
      <w:pPr>
        <w:pStyle w:val="a3"/>
        <w:tabs>
          <w:tab w:val="left" w:pos="6780"/>
        </w:tabs>
        <w:kinsoku w:val="0"/>
        <w:overflowPunct w:val="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4E39FE" w:rsidRPr="00534055" w:rsidRDefault="004E39FE" w:rsidP="004E39FE">
      <w:pPr>
        <w:pStyle w:val="a3"/>
        <w:tabs>
          <w:tab w:val="left" w:pos="6780"/>
        </w:tabs>
        <w:kinsoku w:val="0"/>
        <w:overflowPunct w:val="0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静岡済生会総合病院</w:t>
      </w:r>
      <w:r w:rsidRPr="00534055">
        <w:rPr>
          <w:rFonts w:ascii="ＭＳ Ｐゴシック" w:eastAsia="ＭＳ Ｐゴシック" w:hAnsi="ＭＳ Ｐゴシック" w:cs="Times New Roman" w:hint="eastAsia"/>
          <w:sz w:val="24"/>
          <w:szCs w:val="24"/>
        </w:rPr>
        <w:t>では、ご紹介いただいた患者さんの経過や治療内容について、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できる限り</w:t>
      </w:r>
      <w:r w:rsidRPr="00534055">
        <w:rPr>
          <w:rFonts w:ascii="ＭＳ Ｐゴシック" w:eastAsia="ＭＳ Ｐゴシック" w:hAnsi="ＭＳ Ｐゴシック" w:cs="Times New Roman" w:hint="eastAsia"/>
          <w:sz w:val="24"/>
          <w:szCs w:val="24"/>
        </w:rPr>
        <w:t>担当医より文書にてご報告させていただ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くよう努めて</w:t>
      </w:r>
      <w:r w:rsidRPr="00534055">
        <w:rPr>
          <w:rFonts w:ascii="ＭＳ Ｐゴシック" w:eastAsia="ＭＳ Ｐゴシック" w:hAnsi="ＭＳ Ｐゴシック" w:cs="Times New Roman" w:hint="eastAsia"/>
          <w:sz w:val="24"/>
          <w:szCs w:val="24"/>
        </w:rPr>
        <w:t>おります。</w:t>
      </w:r>
      <w:bookmarkStart w:id="0" w:name="_GoBack"/>
      <w:bookmarkEnd w:id="0"/>
    </w:p>
    <w:p w:rsidR="004E39FE" w:rsidRDefault="004E39FE" w:rsidP="004E39FE">
      <w:pPr>
        <w:pStyle w:val="a3"/>
        <w:tabs>
          <w:tab w:val="left" w:pos="6780"/>
        </w:tabs>
        <w:kinsoku w:val="0"/>
        <w:overflowPunct w:val="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534055">
        <w:rPr>
          <w:rFonts w:ascii="ＭＳ Ｐゴシック" w:eastAsia="ＭＳ Ｐゴシック" w:hAnsi="ＭＳ Ｐゴシック" w:cs="Times New Roman" w:hint="eastAsia"/>
          <w:sz w:val="24"/>
          <w:szCs w:val="24"/>
        </w:rPr>
        <w:t>万が一、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報告書</w:t>
      </w:r>
      <w:r w:rsidRPr="00534055">
        <w:rPr>
          <w:rFonts w:ascii="ＭＳ Ｐゴシック" w:eastAsia="ＭＳ Ｐゴシック" w:hAnsi="ＭＳ Ｐゴシック" w:cs="Times New Roman" w:hint="eastAsia"/>
          <w:sz w:val="24"/>
          <w:szCs w:val="24"/>
        </w:rPr>
        <w:t>等が届いていない場合は、お手数をおかけしますが、この申込書に必要事項を記入の上、地域連携室にFAXで送信をお願いいたします。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地域連携室で</w:t>
      </w:r>
      <w:r w:rsidRPr="00534055">
        <w:rPr>
          <w:rFonts w:ascii="ＭＳ Ｐゴシック" w:eastAsia="ＭＳ Ｐゴシック" w:hAnsi="ＭＳ Ｐゴシック" w:cs="Times New Roman" w:hint="eastAsia"/>
          <w:sz w:val="24"/>
          <w:szCs w:val="24"/>
        </w:rPr>
        <w:t>対応させていただきます。</w:t>
      </w:r>
    </w:p>
    <w:p w:rsidR="006076CC" w:rsidRPr="00A05DF9" w:rsidRDefault="004E39FE">
      <w:pPr>
        <w:pStyle w:val="a3"/>
        <w:kinsoku w:val="0"/>
        <w:overflowPunct w:val="0"/>
        <w:rPr>
          <w:rFonts w:hAnsi="Arial Unicode MS"/>
          <w:sz w:val="20"/>
          <w:szCs w:val="20"/>
        </w:rPr>
      </w:pPr>
      <w:r>
        <w:rPr>
          <w:rFonts w:ascii="Times New Roman" w:eastAsiaTheme="minorEastAs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-363305</wp:posOffset>
                </wp:positionH>
                <wp:positionV relativeFrom="paragraph">
                  <wp:posOffset>141605</wp:posOffset>
                </wp:positionV>
                <wp:extent cx="3446059" cy="681355"/>
                <wp:effectExtent l="0" t="0" r="0" b="444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6059" cy="681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757A" w:rsidRDefault="004E39FE">
                            <w:r>
                              <w:rPr>
                                <w:rFonts w:ascii="ＭＳ Ｐゴシック" w:eastAsia="ＭＳ Ｐゴシック" w:hAnsi="ＭＳ Ｐゴシック" w:cs="Microsoft JhengHei" w:hint="eastAsia"/>
                                <w:b/>
                                <w:bCs/>
                                <w:color w:val="231F20"/>
                                <w:spacing w:val="76"/>
                                <w:sz w:val="43"/>
                                <w:szCs w:val="43"/>
                              </w:rPr>
                              <w:t>経過</w:t>
                            </w:r>
                            <w:r>
                              <w:rPr>
                                <w:rFonts w:ascii="ＭＳ Ｐゴシック" w:eastAsia="ＭＳ Ｐゴシック" w:hAnsi="ＭＳ Ｐゴシック" w:cs="Microsoft JhengHei"/>
                                <w:b/>
                                <w:bCs/>
                                <w:color w:val="231F20"/>
                                <w:spacing w:val="76"/>
                                <w:sz w:val="43"/>
                                <w:szCs w:val="43"/>
                              </w:rPr>
                              <w:t>問い合わせ</w:t>
                            </w:r>
                            <w:r w:rsidR="0059757A">
                              <w:rPr>
                                <w:rFonts w:ascii="ＭＳ Ｐゴシック" w:eastAsia="ＭＳ Ｐゴシック" w:hAnsi="ＭＳ Ｐゴシック" w:cs="Microsoft JhengHei" w:hint="eastAsia"/>
                                <w:b/>
                                <w:bCs/>
                                <w:color w:val="231F20"/>
                                <w:spacing w:val="76"/>
                                <w:sz w:val="43"/>
                                <w:szCs w:val="43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8" o:spid="_x0000_s1047" type="#_x0000_t202" style="position:absolute;margin-left:-28.6pt;margin-top:11.15pt;width:271.35pt;height:53.6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" filled="f" stroked="f" strokeweight=".5pt">
                <v:textbox>
                  <w:txbxContent>
                    <w:p w:rsidR="0059757A" w:rsidRDefault="004E39FE">
                      <w:r>
                        <w:rPr>
                          <w:rFonts w:ascii="ＭＳ Ｐゴシック" w:eastAsia="ＭＳ Ｐゴシック" w:hAnsi="ＭＳ Ｐゴシック" w:cs="Microsoft JhengHei" w:hint="eastAsia"/>
                          <w:b/>
                          <w:bCs/>
                          <w:color w:val="231F20"/>
                          <w:spacing w:val="76"/>
                          <w:sz w:val="43"/>
                          <w:szCs w:val="43"/>
                        </w:rPr>
                        <w:t>経過</w:t>
                      </w:r>
                      <w:r>
                        <w:rPr>
                          <w:rFonts w:ascii="ＭＳ Ｐゴシック" w:eastAsia="ＭＳ Ｐゴシック" w:hAnsi="ＭＳ Ｐゴシック" w:cs="Microsoft JhengHei"/>
                          <w:b/>
                          <w:bCs/>
                          <w:color w:val="231F20"/>
                          <w:spacing w:val="76"/>
                          <w:sz w:val="43"/>
                          <w:szCs w:val="43"/>
                        </w:rPr>
                        <w:t>問い合わせ</w:t>
                      </w:r>
                      <w:r w:rsidR="0059757A">
                        <w:rPr>
                          <w:rFonts w:ascii="ＭＳ Ｐゴシック" w:eastAsia="ＭＳ Ｐゴシック" w:hAnsi="ＭＳ Ｐゴシック" w:cs="Microsoft JhengHei" w:hint="eastAsia"/>
                          <w:b/>
                          <w:bCs/>
                          <w:color w:val="231F20"/>
                          <w:spacing w:val="76"/>
                          <w:sz w:val="43"/>
                          <w:szCs w:val="43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Pr="00BB63B0">
        <w:rPr>
          <w:rFonts w:ascii="ＭＳ Ｐゴシック" w:eastAsia="ＭＳ Ｐゴシック" w:hAnsi="ＭＳ Ｐ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2713441</wp:posOffset>
                </wp:positionH>
                <wp:positionV relativeFrom="paragraph">
                  <wp:posOffset>209796</wp:posOffset>
                </wp:positionV>
                <wp:extent cx="3254375" cy="300251"/>
                <wp:effectExtent l="0" t="0" r="0" b="5080"/>
                <wp:wrapNone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4375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757A" w:rsidRPr="00BB63B0" w:rsidRDefault="0059757A" w:rsidP="00B15346">
                            <w:pPr>
                              <w:ind w:firstLineChars="200" w:firstLine="32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B63B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医療機関名／</w:t>
                            </w:r>
                            <w:r w:rsidRPr="00BB63B0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ご芳名／所在地・連絡先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4" o:spid="_x0000_s1048" type="#_x0000_t202" style="position:absolute;margin-left:213.65pt;margin-top:16.5pt;width:256.25pt;height:23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" filled="f" stroked="f" strokeweight=".5pt">
                <v:textbox>
                  <w:txbxContent>
                    <w:p w:rsidR="0059757A" w:rsidRPr="00BB63B0" w:rsidRDefault="0059757A" w:rsidP="00B15346">
                      <w:pPr>
                        <w:ind w:firstLineChars="200" w:firstLine="32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BB63B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医療機関名／</w:t>
                      </w:r>
                      <w:r w:rsidRPr="00BB63B0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ご芳名／所在地・連絡先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Microsoft JhengHei"/>
          <w:b/>
          <w:bCs/>
          <w:noProof/>
          <w:color w:val="231F20"/>
          <w:spacing w:val="76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3974465</wp:posOffset>
                </wp:positionV>
                <wp:extent cx="0" cy="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757A" w:rsidRPr="00E32BA6" w:rsidRDefault="0059757A">
                            <w:pPr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</w:rPr>
                              <w:t>FAX</w:t>
                            </w:r>
                            <w:r w:rsidRPr="00E32BA6">
                              <w:rPr>
                                <w:rFonts w:ascii="游ゴシック Medium" w:eastAsia="游ゴシック Medium" w:hAnsi="游ゴシック Medium" w:hint="eastAsia"/>
                              </w:rPr>
                              <w:t>送信</w:t>
                            </w:r>
                            <w:r w:rsidRPr="00E32BA6">
                              <w:rPr>
                                <w:rFonts w:ascii="游ゴシック Medium" w:eastAsia="游ゴシック Medium" w:hAnsi="游ゴシック Medium"/>
                              </w:rPr>
                              <w:t>日</w:t>
                            </w:r>
                          </w:p>
                          <w:p w:rsidR="0059757A" w:rsidRPr="00E32BA6" w:rsidRDefault="0059757A">
                            <w:pPr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E32BA6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Pr="00E32BA6">
                              <w:rPr>
                                <w:rFonts w:ascii="游ゴシック Medium" w:eastAsia="游ゴシック Medium" w:hAnsi="游ゴシック Medium"/>
                              </w:rPr>
                              <w:t xml:space="preserve">　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Pr="00E32BA6">
                              <w:rPr>
                                <w:rFonts w:ascii="游ゴシック Medium" w:eastAsia="游ゴシック Medium" w:hAnsi="游ゴシック Medium" w:hint="eastAsia"/>
                              </w:rPr>
                              <w:t>年</w:t>
                            </w:r>
                            <w:r w:rsidRPr="00E32BA6">
                              <w:rPr>
                                <w:rFonts w:ascii="游ゴシック Medium" w:eastAsia="游ゴシック Medium" w:hAnsi="游ゴシック Medium"/>
                              </w:rPr>
                              <w:t xml:space="preserve">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9" type="#_x0000_t202" style="position:absolute;margin-left:59.05pt;margin-top:312.95pt;width:0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" filled="f" stroked="f" strokeweight=".5pt">
                <v:textbox>
                  <w:txbxContent>
                    <w:p w:rsidR="0059757A" w:rsidRPr="00E32BA6" w:rsidRDefault="0059757A">
                      <w:pPr>
                        <w:rPr>
                          <w:rFonts w:ascii="游ゴシック Medium" w:eastAsia="游ゴシック Medium" w:hAnsi="游ゴシック Medium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</w:rPr>
                        <w:t>FAX</w:t>
                      </w:r>
                      <w:r w:rsidRPr="00E32BA6">
                        <w:rPr>
                          <w:rFonts w:ascii="游ゴシック Medium" w:eastAsia="游ゴシック Medium" w:hAnsi="游ゴシック Medium" w:hint="eastAsia"/>
                        </w:rPr>
                        <w:t>送信</w:t>
                      </w:r>
                      <w:r w:rsidRPr="00E32BA6">
                        <w:rPr>
                          <w:rFonts w:ascii="游ゴシック Medium" w:eastAsia="游ゴシック Medium" w:hAnsi="游ゴシック Medium"/>
                        </w:rPr>
                        <w:t>日</w:t>
                      </w:r>
                    </w:p>
                    <w:p w:rsidR="0059757A" w:rsidRPr="00E32BA6" w:rsidRDefault="0059757A">
                      <w:pPr>
                        <w:rPr>
                          <w:rFonts w:ascii="游ゴシック Medium" w:eastAsia="游ゴシック Medium" w:hAnsi="游ゴシック Medium"/>
                        </w:rPr>
                      </w:pPr>
                      <w:r w:rsidRPr="00E32BA6"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Pr="00E32BA6">
                        <w:rPr>
                          <w:rFonts w:ascii="游ゴシック Medium" w:eastAsia="游ゴシック Medium" w:hAnsi="游ゴシック Medium"/>
                        </w:rPr>
                        <w:t xml:space="preserve">　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Pr="00E32BA6">
                        <w:rPr>
                          <w:rFonts w:ascii="游ゴシック Medium" w:eastAsia="游ゴシック Medium" w:hAnsi="游ゴシック Medium" w:hint="eastAsia"/>
                        </w:rPr>
                        <w:t>年</w:t>
                      </w:r>
                      <w:r w:rsidRPr="00E32BA6">
                        <w:rPr>
                          <w:rFonts w:ascii="游ゴシック Medium" w:eastAsia="游ゴシック Medium" w:hAnsi="游ゴシック Medium"/>
                        </w:rPr>
                        <w:t xml:space="preserve">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BB63B0">
        <w:rPr>
          <w:rFonts w:ascii="ＭＳ Ｐゴシック" w:eastAsia="ＭＳ Ｐゴシック" w:hAnsi="ＭＳ Ｐゴシック" w:cs="Microsoft JhengHe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posOffset>2946400</wp:posOffset>
                </wp:positionH>
                <wp:positionV relativeFrom="paragraph">
                  <wp:posOffset>86360</wp:posOffset>
                </wp:positionV>
                <wp:extent cx="3970655" cy="1268730"/>
                <wp:effectExtent l="0" t="0" r="0" b="26670"/>
                <wp:wrapNone/>
                <wp:docPr id="16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0655" cy="1268730"/>
                          <a:chOff x="-6051" y="0"/>
                          <a:chExt cx="10150" cy="15653"/>
                        </a:xfrm>
                      </wpg:grpSpPr>
                      <wps:wsp>
                        <wps:cNvPr id="166" name="Freeform 42"/>
                        <wps:cNvSpPr>
                          <a:spLocks/>
                        </wps:cNvSpPr>
                        <wps:spPr bwMode="auto">
                          <a:xfrm>
                            <a:off x="-6051" y="1294"/>
                            <a:ext cx="9806" cy="14359"/>
                          </a:xfrm>
                          <a:custGeom>
                            <a:avLst/>
                            <a:gdLst>
                              <a:gd name="T0" fmla="*/ 0 w 4799"/>
                              <a:gd name="T1" fmla="*/ 1737 h 1738"/>
                              <a:gd name="T2" fmla="*/ 4798 w 4799"/>
                              <a:gd name="T3" fmla="*/ 1737 h 1738"/>
                              <a:gd name="T4" fmla="*/ 4798 w 4799"/>
                              <a:gd name="T5" fmla="*/ 0 h 1738"/>
                              <a:gd name="T6" fmla="*/ 0 w 4799"/>
                              <a:gd name="T7" fmla="*/ 0 h 1738"/>
                              <a:gd name="T8" fmla="*/ 0 w 4799"/>
                              <a:gd name="T9" fmla="*/ 1737 h 1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99" h="1738">
                                <a:moveTo>
                                  <a:pt x="0" y="1737"/>
                                </a:moveTo>
                                <a:lnTo>
                                  <a:pt x="4798" y="1737"/>
                                </a:lnTo>
                                <a:lnTo>
                                  <a:pt x="47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9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43"/>
                        <wps:cNvSpPr>
                          <a:spLocks/>
                        </wps:cNvSpPr>
                        <wps:spPr bwMode="auto">
                          <a:xfrm>
                            <a:off x="697" y="0"/>
                            <a:ext cx="3402" cy="188"/>
                          </a:xfrm>
                          <a:custGeom>
                            <a:avLst/>
                            <a:gdLst>
                              <a:gd name="T0" fmla="*/ 0 w 3402"/>
                              <a:gd name="T1" fmla="*/ 187 h 188"/>
                              <a:gd name="T2" fmla="*/ 3401 w 3402"/>
                              <a:gd name="T3" fmla="*/ 187 h 188"/>
                              <a:gd name="T4" fmla="*/ 3401 w 3402"/>
                              <a:gd name="T5" fmla="*/ 0 h 188"/>
                              <a:gd name="T6" fmla="*/ 0 w 3402"/>
                              <a:gd name="T7" fmla="*/ 0 h 188"/>
                              <a:gd name="T8" fmla="*/ 0 w 3402"/>
                              <a:gd name="T9" fmla="*/ 187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02" h="188">
                                <a:moveTo>
                                  <a:pt x="0" y="187"/>
                                </a:moveTo>
                                <a:lnTo>
                                  <a:pt x="3401" y="187"/>
                                </a:lnTo>
                                <a:lnTo>
                                  <a:pt x="3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-5729" y="14216"/>
                            <a:ext cx="4696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757A" w:rsidRPr="003A032B" w:rsidRDefault="0059757A" w:rsidP="00237729">
                              <w:pPr>
                                <w:pStyle w:val="a3"/>
                                <w:kinsoku w:val="0"/>
                                <w:overflowPunct w:val="0"/>
                                <w:spacing w:line="254" w:lineRule="exact"/>
                                <w:ind w:left="766"/>
                                <w:rPr>
                                  <w:rFonts w:ascii="ＭＳ Ｐゴシック" w:eastAsia="ＭＳ Ｐゴシック" w:hAnsi="ＭＳ Ｐゴシック"/>
                                  <w:color w:val="231F20"/>
                                </w:rPr>
                              </w:pPr>
                              <w:r w:rsidRPr="003A032B">
                                <w:rPr>
                                  <w:rFonts w:ascii="ＭＳ Ｐゴシック" w:eastAsia="ＭＳ Ｐゴシック" w:hAnsi="ＭＳ Ｐゴシック" w:hint="eastAsia"/>
                                  <w:color w:val="231F20"/>
                                </w:rPr>
                                <w:t>医療機関名／紹介医ご芳名／所在地・連絡先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1" o:spid="_x0000_s1050" style="position:absolute;margin-left:232pt;margin-top:6.8pt;width:312.65pt;height:99.9pt;z-index:-251651072;mso-position-horizontal-relative:margin;mso-width-relative:margin;mso-height-relative:margin" coordorigin="-6051" coordsize="10150,15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">
                <v:shape id="Freeform 42" o:spid="_x0000_s1051" style="position:absolute;left:-6051;top:1294;width:9806;height:14359;visibility:visible;mso-wrap-style:square;v-text-anchor:top" coordsize="4799,1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" path="m,1737r4798,l4798,,,,,1737xe" filled="f" strokecolor="#231f20" strokeweight=".14992mm">
                  <v:path arrowok="t" o:connecttype="custom" o:connectlocs="0,14351;9804,14351;9804,0;0,0;0,14351" o:connectangles="0,0,0,0,0"/>
                </v:shape>
                <v:shape id="Freeform 43" o:spid="_x0000_s1052" style="position:absolute;left:697;width:3402;height:188;visibility:visible;mso-wrap-style:square;v-text-anchor:top" coordsize="340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" path="m,187r3401,l3401,,,,,187xe" stroked="f">
                  <v:path arrowok="t" o:connecttype="custom" o:connectlocs="0,187;3401,187;3401,0;0,0;0,187" o:connectangles="0,0,0,0,0"/>
                </v:shape>
                <v:shape id="Text Box 44" o:spid="_x0000_s1053" type="#_x0000_t202" style="position:absolute;left:-5729;top:14216;width:4696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:rsidR="0059757A" w:rsidRPr="003A032B" w:rsidRDefault="0059757A" w:rsidP="00237729">
                        <w:pPr>
                          <w:pStyle w:val="a3"/>
                          <w:kinsoku w:val="0"/>
                          <w:overflowPunct w:val="0"/>
                          <w:spacing w:line="254" w:lineRule="exact"/>
                          <w:ind w:left="766"/>
                          <w:rPr>
                            <w:rFonts w:ascii="ＭＳ Ｐゴシック" w:eastAsia="ＭＳ Ｐゴシック" w:hAnsi="ＭＳ Ｐゴシック"/>
                            <w:color w:val="231F20"/>
                          </w:rPr>
                        </w:pPr>
                        <w:r w:rsidRPr="003A032B">
                          <w:rPr>
                            <w:rFonts w:ascii="ＭＳ Ｐゴシック" w:eastAsia="ＭＳ Ｐゴシック" w:hAnsi="ＭＳ Ｐゴシック" w:hint="eastAsia"/>
                            <w:color w:val="231F20"/>
                          </w:rPr>
                          <w:t>医療機関名／紹介医ご芳名／所在地・連絡先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E2651" w:rsidRDefault="00DE2651" w:rsidP="001D2170">
      <w:pPr>
        <w:pStyle w:val="a3"/>
        <w:tabs>
          <w:tab w:val="left" w:pos="6780"/>
        </w:tabs>
        <w:kinsoku w:val="0"/>
        <w:overflowPunct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1D2170" w:rsidRDefault="001D2170" w:rsidP="001D2170">
      <w:pPr>
        <w:pStyle w:val="a3"/>
        <w:tabs>
          <w:tab w:val="left" w:pos="6780"/>
        </w:tabs>
        <w:kinsoku w:val="0"/>
        <w:overflowPunct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1D2170" w:rsidRDefault="001D2170" w:rsidP="001D2170">
      <w:pPr>
        <w:pStyle w:val="a3"/>
        <w:tabs>
          <w:tab w:val="left" w:pos="6780"/>
        </w:tabs>
        <w:kinsoku w:val="0"/>
        <w:overflowPunct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1D2170" w:rsidRDefault="004E39FE" w:rsidP="001D2170">
      <w:pPr>
        <w:pStyle w:val="a3"/>
        <w:tabs>
          <w:tab w:val="left" w:pos="6780"/>
        </w:tabs>
        <w:kinsoku w:val="0"/>
        <w:overflowPunct w:val="0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Microsoft JhengHei"/>
          <w:b/>
          <w:bCs/>
          <w:noProof/>
          <w:color w:val="231F20"/>
          <w:spacing w:val="76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867408" wp14:editId="271E1E64">
                <wp:simplePos x="0" y="0"/>
                <wp:positionH relativeFrom="column">
                  <wp:posOffset>409433</wp:posOffset>
                </wp:positionH>
                <wp:positionV relativeFrom="paragraph">
                  <wp:posOffset>12975</wp:posOffset>
                </wp:positionV>
                <wp:extent cx="2096218" cy="629237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218" cy="629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39FE" w:rsidRPr="00E32BA6" w:rsidRDefault="004E39FE" w:rsidP="004E39FE">
                            <w:pPr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</w:rPr>
                              <w:t>FAX</w:t>
                            </w:r>
                            <w:r w:rsidRPr="00E32BA6">
                              <w:rPr>
                                <w:rFonts w:ascii="游ゴシック Medium" w:eastAsia="游ゴシック Medium" w:hAnsi="游ゴシック Medium" w:hint="eastAsia"/>
                              </w:rPr>
                              <w:t>送信</w:t>
                            </w:r>
                            <w:r w:rsidRPr="00E32BA6">
                              <w:rPr>
                                <w:rFonts w:ascii="游ゴシック Medium" w:eastAsia="游ゴシック Medium" w:hAnsi="游ゴシック Medium"/>
                              </w:rPr>
                              <w:t>日</w:t>
                            </w:r>
                          </w:p>
                          <w:p w:rsidR="004E39FE" w:rsidRPr="00E32BA6" w:rsidRDefault="004E39FE" w:rsidP="004E39FE">
                            <w:pPr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E32BA6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Pr="00E32BA6">
                              <w:rPr>
                                <w:rFonts w:ascii="游ゴシック Medium" w:eastAsia="游ゴシック Medium" w:hAnsi="游ゴシック Medium"/>
                              </w:rPr>
                              <w:t xml:space="preserve">　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 w:rsidRPr="00E32BA6">
                              <w:rPr>
                                <w:rFonts w:ascii="游ゴシック Medium" w:eastAsia="游ゴシック Medium" w:hAnsi="游ゴシック Medium" w:hint="eastAsia"/>
                              </w:rPr>
                              <w:t>年</w:t>
                            </w:r>
                            <w:r w:rsidRPr="00E32BA6">
                              <w:rPr>
                                <w:rFonts w:ascii="游ゴシック Medium" w:eastAsia="游ゴシック Medium" w:hAnsi="游ゴシック Medium"/>
                              </w:rPr>
                              <w:t xml:space="preserve">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67408" id="テキスト ボックス 4" o:spid="_x0000_s1054" type="#_x0000_t202" style="position:absolute;margin-left:32.25pt;margin-top:1pt;width:165.05pt;height:49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" filled="f" stroked="f" strokeweight=".5pt">
                <v:textbox>
                  <w:txbxContent>
                    <w:p w:rsidR="004E39FE" w:rsidRPr="00E32BA6" w:rsidRDefault="004E39FE" w:rsidP="004E39FE">
                      <w:pPr>
                        <w:rPr>
                          <w:rFonts w:ascii="游ゴシック Medium" w:eastAsia="游ゴシック Medium" w:hAnsi="游ゴシック Medium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</w:rPr>
                        <w:t>FAX</w:t>
                      </w:r>
                      <w:r w:rsidRPr="00E32BA6">
                        <w:rPr>
                          <w:rFonts w:ascii="游ゴシック Medium" w:eastAsia="游ゴシック Medium" w:hAnsi="游ゴシック Medium" w:hint="eastAsia"/>
                        </w:rPr>
                        <w:t>送信</w:t>
                      </w:r>
                      <w:r w:rsidRPr="00E32BA6">
                        <w:rPr>
                          <w:rFonts w:ascii="游ゴシック Medium" w:eastAsia="游ゴシック Medium" w:hAnsi="游ゴシック Medium"/>
                        </w:rPr>
                        <w:t>日</w:t>
                      </w:r>
                    </w:p>
                    <w:p w:rsidR="004E39FE" w:rsidRPr="00E32BA6" w:rsidRDefault="004E39FE" w:rsidP="004E39FE">
                      <w:pPr>
                        <w:rPr>
                          <w:rFonts w:ascii="游ゴシック Medium" w:eastAsia="游ゴシック Medium" w:hAnsi="游ゴシック Medium"/>
                        </w:rPr>
                      </w:pPr>
                      <w:r w:rsidRPr="00E32BA6"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Pr="00E32BA6">
                        <w:rPr>
                          <w:rFonts w:ascii="游ゴシック Medium" w:eastAsia="游ゴシック Medium" w:hAnsi="游ゴシック Medium"/>
                        </w:rPr>
                        <w:t xml:space="preserve">　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 w:rsidRPr="00E32BA6">
                        <w:rPr>
                          <w:rFonts w:ascii="游ゴシック Medium" w:eastAsia="游ゴシック Medium" w:hAnsi="游ゴシック Medium" w:hint="eastAsia"/>
                        </w:rPr>
                        <w:t>年</w:t>
                      </w:r>
                      <w:r w:rsidRPr="00E32BA6">
                        <w:rPr>
                          <w:rFonts w:ascii="游ゴシック Medium" w:eastAsia="游ゴシック Medium" w:hAnsi="游ゴシック Medium"/>
                        </w:rPr>
                        <w:t xml:space="preserve">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B15346" w:rsidRDefault="00B15346" w:rsidP="001D2170">
      <w:pPr>
        <w:pStyle w:val="a3"/>
        <w:tabs>
          <w:tab w:val="left" w:pos="6780"/>
        </w:tabs>
        <w:kinsoku w:val="0"/>
        <w:overflowPunct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4D47D9" w:rsidRDefault="004D47D9" w:rsidP="001D2170">
      <w:pPr>
        <w:pStyle w:val="a3"/>
        <w:tabs>
          <w:tab w:val="left" w:pos="6780"/>
        </w:tabs>
        <w:kinsoku w:val="0"/>
        <w:overflowPunct w:val="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4E39FE" w:rsidRDefault="004E39FE" w:rsidP="001D2170">
      <w:pPr>
        <w:pStyle w:val="a3"/>
        <w:tabs>
          <w:tab w:val="left" w:pos="6780"/>
        </w:tabs>
        <w:kinsoku w:val="0"/>
        <w:overflowPunct w:val="0"/>
        <w:rPr>
          <w:rFonts w:ascii="ＭＳ Ｐゴシック" w:eastAsia="ＭＳ Ｐゴシック" w:hAnsi="ＭＳ Ｐゴシック" w:cs="Times New Roman"/>
          <w:sz w:val="24"/>
          <w:szCs w:val="24"/>
        </w:rPr>
      </w:pPr>
    </w:p>
    <w:tbl>
      <w:tblPr>
        <w:tblStyle w:val="aa"/>
        <w:tblW w:w="10774" w:type="dxa"/>
        <w:tblInd w:w="-289" w:type="dxa"/>
        <w:tblLook w:val="04A0" w:firstRow="1" w:lastRow="0" w:firstColumn="1" w:lastColumn="0" w:noHBand="0" w:noVBand="1"/>
      </w:tblPr>
      <w:tblGrid>
        <w:gridCol w:w="436"/>
        <w:gridCol w:w="931"/>
        <w:gridCol w:w="4034"/>
        <w:gridCol w:w="1838"/>
        <w:gridCol w:w="3535"/>
      </w:tblGrid>
      <w:tr w:rsidR="00E32BA6" w:rsidRPr="00EB6FEE" w:rsidTr="00E32BA6">
        <w:trPr>
          <w:trHeight w:val="427"/>
        </w:trPr>
        <w:tc>
          <w:tcPr>
            <w:tcW w:w="436" w:type="dxa"/>
            <w:vMerge w:val="restart"/>
            <w:tcBorders>
              <w:right w:val="dashed" w:sz="4" w:space="0" w:color="auto"/>
            </w:tcBorders>
            <w:vAlign w:val="center"/>
          </w:tcPr>
          <w:p w:rsidR="00E32BA6" w:rsidRPr="00EB6FEE" w:rsidRDefault="00E32BA6" w:rsidP="002125B9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①</w:t>
            </w:r>
          </w:p>
        </w:tc>
        <w:tc>
          <w:tcPr>
            <w:tcW w:w="931" w:type="dxa"/>
            <w:vMerge w:val="restart"/>
            <w:tcBorders>
              <w:right w:val="dashed" w:sz="4" w:space="0" w:color="auto"/>
            </w:tcBorders>
            <w:vAlign w:val="center"/>
          </w:tcPr>
          <w:p w:rsidR="00E32BA6" w:rsidRPr="00EB6FEE" w:rsidRDefault="00E32BA6" w:rsidP="00237729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患　者　氏　名</w:t>
            </w:r>
          </w:p>
        </w:tc>
        <w:tc>
          <w:tcPr>
            <w:tcW w:w="4034" w:type="dxa"/>
            <w:vMerge w:val="restart"/>
            <w:tcBorders>
              <w:left w:val="dashed" w:sz="4" w:space="0" w:color="auto"/>
            </w:tcBorders>
          </w:tcPr>
          <w:p w:rsidR="00E32BA6" w:rsidRDefault="00E32BA6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</w:rPr>
              <w:t>フリガナ</w:t>
            </w:r>
          </w:p>
          <w:p w:rsidR="00E32BA6" w:rsidRDefault="00E32BA6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</w:rPr>
            </w:pPr>
          </w:p>
          <w:p w:rsidR="00E32BA6" w:rsidRDefault="00E32BA6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Times New Roman" w:eastAsiaTheme="minorEastAsia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412A6ED" wp14:editId="5A9A927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33655</wp:posOffset>
                      </wp:positionV>
                      <wp:extent cx="2392045" cy="0"/>
                      <wp:effectExtent l="0" t="0" r="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20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26E20A" id="直線コネクタ 3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2.65pt" to="187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:rsidR="00E32BA6" w:rsidRPr="003A032B" w:rsidRDefault="00E32BA6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  <w:sz w:val="24"/>
              </w:rPr>
            </w:pPr>
          </w:p>
          <w:p w:rsidR="00E32BA6" w:rsidRPr="00EB6FEE" w:rsidRDefault="00E32BA6" w:rsidP="00E80630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E32BA6" w:rsidRPr="00EB6FEE" w:rsidRDefault="00E32BA6" w:rsidP="00E80630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性　　別</w:t>
            </w:r>
          </w:p>
        </w:tc>
        <w:tc>
          <w:tcPr>
            <w:tcW w:w="353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E32BA6" w:rsidRPr="00EB6FEE" w:rsidRDefault="00155FD2" w:rsidP="00BB63B0">
            <w:pPr>
              <w:pStyle w:val="a3"/>
              <w:kinsoku w:val="0"/>
              <w:overflowPunct w:val="0"/>
              <w:ind w:firstLineChars="300" w:firstLine="60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8411983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32BA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32BA6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男　　・　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635923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32BA6" w:rsidRPr="00EB6FEE">
                  <w:rPr>
                    <w:rFonts w:ascii="ＭＳ Ｐゴシック" w:eastAsia="ＭＳ Ｐゴシック" w:hAnsi="ＭＳ Ｐ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32BA6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女</w:t>
            </w:r>
          </w:p>
        </w:tc>
      </w:tr>
      <w:tr w:rsidR="00E32BA6" w:rsidRPr="00EB6FEE" w:rsidTr="00E32BA6">
        <w:tc>
          <w:tcPr>
            <w:tcW w:w="436" w:type="dxa"/>
            <w:vMerge/>
            <w:tcBorders>
              <w:right w:val="dashed" w:sz="4" w:space="0" w:color="auto"/>
            </w:tcBorders>
            <w:vAlign w:val="center"/>
          </w:tcPr>
          <w:p w:rsidR="00E32BA6" w:rsidRPr="00EB6FEE" w:rsidRDefault="00E32BA6" w:rsidP="002125B9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right w:val="dashed" w:sz="4" w:space="0" w:color="auto"/>
            </w:tcBorders>
          </w:tcPr>
          <w:p w:rsidR="00E32BA6" w:rsidRPr="00EB6FEE" w:rsidRDefault="00E32BA6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4034" w:type="dxa"/>
            <w:vMerge/>
            <w:tcBorders>
              <w:left w:val="dashed" w:sz="4" w:space="0" w:color="auto"/>
            </w:tcBorders>
          </w:tcPr>
          <w:p w:rsidR="00E32BA6" w:rsidRPr="00EB6FEE" w:rsidRDefault="00E32BA6" w:rsidP="00E80630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2BA6" w:rsidRPr="00EB6FEE" w:rsidRDefault="00E32BA6" w:rsidP="00E80630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生年月日</w:t>
            </w:r>
          </w:p>
        </w:tc>
        <w:tc>
          <w:tcPr>
            <w:tcW w:w="3535" w:type="dxa"/>
            <w:tcBorders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:rsidR="00E32BA6" w:rsidRPr="00EB6FEE" w:rsidRDefault="00155FD2" w:rsidP="00134603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11230382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7421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32BA6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M</w:t>
            </w:r>
            <w:r w:rsidR="00E32BA6" w:rsidRPr="00EB6FE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  <w:r w:rsidR="00E32BA6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・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-14881664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64428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32BA6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T</w:t>
            </w:r>
            <w:r w:rsidR="00E32BA6" w:rsidRPr="00EB6FE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  <w:r w:rsidR="00E32BA6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・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13319587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32BA6" w:rsidRPr="00EB6FEE">
                  <w:rPr>
                    <w:rFonts w:ascii="ＭＳ Ｐゴシック" w:eastAsia="ＭＳ Ｐゴシック" w:hAnsi="ＭＳ Ｐ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32BA6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S</w:t>
            </w:r>
            <w:r w:rsidR="00E32BA6" w:rsidRPr="00EB6FE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  <w:r w:rsidR="00E32BA6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・ 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20653713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32BA6" w:rsidRPr="00EB6FEE">
                  <w:rPr>
                    <w:rFonts w:ascii="ＭＳ Ｐゴシック" w:eastAsia="ＭＳ Ｐゴシック" w:hAnsi="ＭＳ Ｐ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32BA6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H</w:t>
            </w:r>
            <w:r w:rsidR="00E32BA6" w:rsidRPr="00EB6FE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  <w:r w:rsidR="00E32BA6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・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17974872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32BA6" w:rsidRPr="00EB6FEE">
                  <w:rPr>
                    <w:rFonts w:ascii="ＭＳ Ｐゴシック" w:eastAsia="ＭＳ Ｐゴシック" w:hAnsi="ＭＳ Ｐ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32BA6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R</w:t>
            </w:r>
          </w:p>
        </w:tc>
      </w:tr>
      <w:tr w:rsidR="00E32BA6" w:rsidRPr="00EB6FEE" w:rsidTr="004D47D9">
        <w:trPr>
          <w:trHeight w:val="483"/>
        </w:trPr>
        <w:tc>
          <w:tcPr>
            <w:tcW w:w="436" w:type="dxa"/>
            <w:vMerge/>
            <w:tcBorders>
              <w:right w:val="dashed" w:sz="4" w:space="0" w:color="auto"/>
            </w:tcBorders>
            <w:vAlign w:val="center"/>
          </w:tcPr>
          <w:p w:rsidR="00E32BA6" w:rsidRPr="00EB6FEE" w:rsidRDefault="00E32BA6" w:rsidP="002125B9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right w:val="dashed" w:sz="4" w:space="0" w:color="auto"/>
            </w:tcBorders>
          </w:tcPr>
          <w:p w:rsidR="00E32BA6" w:rsidRPr="00EB6FEE" w:rsidRDefault="00E32BA6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4034" w:type="dxa"/>
            <w:vMerge/>
            <w:tcBorders>
              <w:left w:val="dashed" w:sz="4" w:space="0" w:color="auto"/>
              <w:bottom w:val="single" w:sz="4" w:space="0" w:color="auto"/>
            </w:tcBorders>
            <w:vAlign w:val="bottom"/>
          </w:tcPr>
          <w:p w:rsidR="00E32BA6" w:rsidRPr="00EB6FEE" w:rsidRDefault="00E32BA6" w:rsidP="00E80630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E32BA6" w:rsidRPr="00EB6FEE" w:rsidRDefault="00E32BA6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A6" w:rsidRPr="00EB6FEE" w:rsidRDefault="00E32BA6" w:rsidP="00B3691A">
            <w:pPr>
              <w:pStyle w:val="a3"/>
              <w:kinsoku w:val="0"/>
              <w:overflowPunct w:val="0"/>
              <w:ind w:left="660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年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月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 w:rsidRPr="00EB6FE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　</w:t>
            </w: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日</w:t>
            </w:r>
          </w:p>
        </w:tc>
      </w:tr>
      <w:tr w:rsidR="00433415" w:rsidRPr="00EB6FEE" w:rsidTr="00433415">
        <w:trPr>
          <w:trHeight w:val="706"/>
        </w:trPr>
        <w:tc>
          <w:tcPr>
            <w:tcW w:w="436" w:type="dxa"/>
            <w:vMerge/>
            <w:tcBorders>
              <w:right w:val="dashed" w:sz="4" w:space="0" w:color="auto"/>
            </w:tcBorders>
            <w:vAlign w:val="center"/>
          </w:tcPr>
          <w:p w:rsidR="00433415" w:rsidRPr="00EB6FEE" w:rsidRDefault="00433415" w:rsidP="002125B9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10338" w:type="dxa"/>
            <w:gridSpan w:val="4"/>
            <w:tcBorders>
              <w:right w:val="single" w:sz="4" w:space="0" w:color="auto"/>
            </w:tcBorders>
          </w:tcPr>
          <w:p w:rsidR="00433415" w:rsidRDefault="00433415" w:rsidP="00E80630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おわかりになれば</w:t>
            </w:r>
          </w:p>
          <w:p w:rsidR="000C7421" w:rsidRDefault="000C7421" w:rsidP="00E80630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</w:rPr>
            </w:pPr>
          </w:p>
          <w:p w:rsidR="00433415" w:rsidRPr="00433415" w:rsidRDefault="004E39FE" w:rsidP="004E39FE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静岡済生会総合病院</w:t>
            </w:r>
            <w:r w:rsidR="00433415" w:rsidRPr="00433415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ID：</w:t>
            </w:r>
            <w:r w:rsidR="004D47D9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　　　　　　　　　　　　ご紹介日：　　　　　　　　　　　</w:t>
            </w:r>
            <w:r w:rsidR="004D47D9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ご紹介診療科：</w:t>
            </w:r>
          </w:p>
        </w:tc>
      </w:tr>
      <w:tr w:rsidR="004D47D9" w:rsidRPr="00EB6FEE" w:rsidTr="004D47D9">
        <w:trPr>
          <w:trHeight w:val="427"/>
        </w:trPr>
        <w:tc>
          <w:tcPr>
            <w:tcW w:w="436" w:type="dxa"/>
            <w:vMerge w:val="restart"/>
            <w:tcBorders>
              <w:right w:val="dashed" w:sz="4" w:space="0" w:color="auto"/>
            </w:tcBorders>
            <w:vAlign w:val="center"/>
          </w:tcPr>
          <w:p w:rsidR="004D47D9" w:rsidRPr="00EB6FEE" w:rsidRDefault="004D47D9" w:rsidP="004D47D9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②</w:t>
            </w:r>
          </w:p>
        </w:tc>
        <w:tc>
          <w:tcPr>
            <w:tcW w:w="931" w:type="dxa"/>
            <w:vMerge w:val="restart"/>
            <w:tcBorders>
              <w:right w:val="dashed" w:sz="4" w:space="0" w:color="auto"/>
            </w:tcBorders>
            <w:vAlign w:val="center"/>
          </w:tcPr>
          <w:p w:rsidR="004D47D9" w:rsidRPr="00EB6FEE" w:rsidRDefault="004D47D9" w:rsidP="004D47D9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患　者　氏　名</w:t>
            </w:r>
          </w:p>
        </w:tc>
        <w:tc>
          <w:tcPr>
            <w:tcW w:w="4034" w:type="dxa"/>
            <w:vMerge w:val="restart"/>
            <w:tcBorders>
              <w:left w:val="dashed" w:sz="4" w:space="0" w:color="auto"/>
            </w:tcBorders>
          </w:tcPr>
          <w:p w:rsidR="004D47D9" w:rsidRDefault="004D47D9" w:rsidP="004D47D9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</w:rPr>
              <w:t>フリガナ</w:t>
            </w:r>
          </w:p>
          <w:p w:rsidR="004D47D9" w:rsidRDefault="004D47D9" w:rsidP="004D47D9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</w:rPr>
            </w:pPr>
          </w:p>
          <w:p w:rsidR="004D47D9" w:rsidRDefault="004D47D9" w:rsidP="004D47D9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Times New Roman" w:eastAsiaTheme="minorEastAsia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FD76D61" wp14:editId="468C049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33655</wp:posOffset>
                      </wp:positionV>
                      <wp:extent cx="2392045" cy="0"/>
                      <wp:effectExtent l="0" t="0" r="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20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EE400" id="直線コネクタ 13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2.65pt" to="187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:rsidR="004D47D9" w:rsidRPr="003A032B" w:rsidRDefault="004D47D9" w:rsidP="004D47D9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  <w:sz w:val="24"/>
              </w:rPr>
            </w:pPr>
          </w:p>
          <w:p w:rsidR="004D47D9" w:rsidRPr="00EB6FEE" w:rsidRDefault="004D47D9" w:rsidP="004D47D9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4D47D9" w:rsidRPr="00EB6FEE" w:rsidRDefault="004D47D9" w:rsidP="004D47D9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性　　別</w:t>
            </w:r>
          </w:p>
        </w:tc>
        <w:tc>
          <w:tcPr>
            <w:tcW w:w="353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4D47D9" w:rsidRPr="00EB6FEE" w:rsidRDefault="00155FD2" w:rsidP="004D47D9">
            <w:pPr>
              <w:pStyle w:val="a3"/>
              <w:kinsoku w:val="0"/>
              <w:overflowPunct w:val="0"/>
              <w:ind w:firstLineChars="300" w:firstLine="60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-10217108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D47D9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D47D9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男　　・　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-6063482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D47D9" w:rsidRPr="00EB6FEE">
                  <w:rPr>
                    <w:rFonts w:ascii="ＭＳ Ｐゴシック" w:eastAsia="ＭＳ Ｐゴシック" w:hAnsi="ＭＳ Ｐ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D47D9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女</w:t>
            </w:r>
          </w:p>
        </w:tc>
      </w:tr>
      <w:tr w:rsidR="004D47D9" w:rsidRPr="00EB6FEE" w:rsidTr="004D47D9">
        <w:tc>
          <w:tcPr>
            <w:tcW w:w="436" w:type="dxa"/>
            <w:vMerge/>
            <w:tcBorders>
              <w:right w:val="dashed" w:sz="4" w:space="0" w:color="auto"/>
            </w:tcBorders>
            <w:vAlign w:val="center"/>
          </w:tcPr>
          <w:p w:rsidR="004D47D9" w:rsidRPr="00EB6FEE" w:rsidRDefault="004D47D9" w:rsidP="004D47D9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right w:val="dashed" w:sz="4" w:space="0" w:color="auto"/>
            </w:tcBorders>
          </w:tcPr>
          <w:p w:rsidR="004D47D9" w:rsidRPr="00EB6FEE" w:rsidRDefault="004D47D9" w:rsidP="004D47D9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4034" w:type="dxa"/>
            <w:vMerge/>
            <w:tcBorders>
              <w:left w:val="dashed" w:sz="4" w:space="0" w:color="auto"/>
            </w:tcBorders>
          </w:tcPr>
          <w:p w:rsidR="004D47D9" w:rsidRPr="00EB6FEE" w:rsidRDefault="004D47D9" w:rsidP="004D47D9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D47D9" w:rsidRPr="00EB6FEE" w:rsidRDefault="004D47D9" w:rsidP="004D47D9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生年月日</w:t>
            </w:r>
          </w:p>
        </w:tc>
        <w:tc>
          <w:tcPr>
            <w:tcW w:w="3535" w:type="dxa"/>
            <w:tcBorders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:rsidR="004D47D9" w:rsidRPr="00EB6FEE" w:rsidRDefault="00155FD2" w:rsidP="004D47D9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6245077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D47D9" w:rsidRPr="00EB6FEE">
                  <w:rPr>
                    <w:rFonts w:ascii="ＭＳ Ｐゴシック" w:eastAsia="ＭＳ Ｐゴシック" w:hAnsi="ＭＳ Ｐ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D47D9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M</w:t>
            </w:r>
            <w:r w:rsidR="004D47D9" w:rsidRPr="00EB6FE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  <w:r w:rsidR="004D47D9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・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16013677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D47D9" w:rsidRPr="00EB6FEE">
                  <w:rPr>
                    <w:rFonts w:ascii="ＭＳ Ｐゴシック" w:eastAsia="ＭＳ Ｐゴシック" w:hAnsi="ＭＳ Ｐ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D47D9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T</w:t>
            </w:r>
            <w:r w:rsidR="004D47D9" w:rsidRPr="00EB6FE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  <w:r w:rsidR="004D47D9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・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6061594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D47D9" w:rsidRPr="00EB6FEE">
                  <w:rPr>
                    <w:rFonts w:ascii="ＭＳ Ｐゴシック" w:eastAsia="ＭＳ Ｐゴシック" w:hAnsi="ＭＳ Ｐ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D47D9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S</w:t>
            </w:r>
            <w:r w:rsidR="004D47D9" w:rsidRPr="00EB6FE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  <w:r w:rsidR="004D47D9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・ 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-10928550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D47D9" w:rsidRPr="00EB6FEE">
                  <w:rPr>
                    <w:rFonts w:ascii="ＭＳ Ｐゴシック" w:eastAsia="ＭＳ Ｐゴシック" w:hAnsi="ＭＳ Ｐ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D47D9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H</w:t>
            </w:r>
            <w:r w:rsidR="004D47D9" w:rsidRPr="00EB6FE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  <w:r w:rsidR="004D47D9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・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-17072505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D47D9" w:rsidRPr="00EB6FEE">
                  <w:rPr>
                    <w:rFonts w:ascii="ＭＳ Ｐゴシック" w:eastAsia="ＭＳ Ｐゴシック" w:hAnsi="ＭＳ Ｐ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D47D9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R</w:t>
            </w:r>
          </w:p>
        </w:tc>
      </w:tr>
      <w:tr w:rsidR="004D47D9" w:rsidRPr="00EB6FEE" w:rsidTr="004D47D9">
        <w:trPr>
          <w:trHeight w:val="483"/>
        </w:trPr>
        <w:tc>
          <w:tcPr>
            <w:tcW w:w="436" w:type="dxa"/>
            <w:vMerge/>
            <w:tcBorders>
              <w:right w:val="dashed" w:sz="4" w:space="0" w:color="auto"/>
            </w:tcBorders>
            <w:vAlign w:val="center"/>
          </w:tcPr>
          <w:p w:rsidR="004D47D9" w:rsidRPr="00EB6FEE" w:rsidRDefault="004D47D9" w:rsidP="004D47D9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right w:val="dashed" w:sz="4" w:space="0" w:color="auto"/>
            </w:tcBorders>
          </w:tcPr>
          <w:p w:rsidR="004D47D9" w:rsidRPr="00EB6FEE" w:rsidRDefault="004D47D9" w:rsidP="004D47D9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4034" w:type="dxa"/>
            <w:vMerge/>
            <w:tcBorders>
              <w:left w:val="dashed" w:sz="4" w:space="0" w:color="auto"/>
              <w:bottom w:val="single" w:sz="4" w:space="0" w:color="auto"/>
            </w:tcBorders>
            <w:vAlign w:val="bottom"/>
          </w:tcPr>
          <w:p w:rsidR="004D47D9" w:rsidRPr="00EB6FEE" w:rsidRDefault="004D47D9" w:rsidP="004D47D9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4D47D9" w:rsidRPr="00EB6FEE" w:rsidRDefault="004D47D9" w:rsidP="004D47D9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D9" w:rsidRPr="00EB6FEE" w:rsidRDefault="004D47D9" w:rsidP="004D47D9">
            <w:pPr>
              <w:pStyle w:val="a3"/>
              <w:kinsoku w:val="0"/>
              <w:overflowPunct w:val="0"/>
              <w:ind w:left="660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年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月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 w:rsidRPr="00EB6FE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　</w:t>
            </w: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日</w:t>
            </w:r>
          </w:p>
        </w:tc>
      </w:tr>
      <w:tr w:rsidR="004D47D9" w:rsidRPr="00433415" w:rsidTr="004D47D9">
        <w:trPr>
          <w:trHeight w:val="706"/>
        </w:trPr>
        <w:tc>
          <w:tcPr>
            <w:tcW w:w="436" w:type="dxa"/>
            <w:vMerge/>
            <w:tcBorders>
              <w:right w:val="dashed" w:sz="4" w:space="0" w:color="auto"/>
            </w:tcBorders>
            <w:vAlign w:val="center"/>
          </w:tcPr>
          <w:p w:rsidR="004D47D9" w:rsidRPr="00EB6FEE" w:rsidRDefault="004D47D9" w:rsidP="004D47D9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10338" w:type="dxa"/>
            <w:gridSpan w:val="4"/>
            <w:tcBorders>
              <w:right w:val="single" w:sz="4" w:space="0" w:color="auto"/>
            </w:tcBorders>
          </w:tcPr>
          <w:p w:rsidR="004D47D9" w:rsidRDefault="004D47D9" w:rsidP="004D47D9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おわかりになれば</w:t>
            </w:r>
          </w:p>
          <w:p w:rsidR="000C7421" w:rsidRDefault="000C7421" w:rsidP="004D47D9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</w:rPr>
            </w:pPr>
          </w:p>
          <w:p w:rsidR="004D47D9" w:rsidRPr="00433415" w:rsidRDefault="004E39FE" w:rsidP="004E39FE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静岡済生会総合病院</w:t>
            </w:r>
            <w:r w:rsidRPr="00433415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ID：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　　　　　　　　　　　　　　ご紹介日：　　　　　　　　　　　ご紹介診療科：</w:t>
            </w:r>
          </w:p>
        </w:tc>
      </w:tr>
      <w:tr w:rsidR="004D47D9" w:rsidRPr="00EB6FEE" w:rsidTr="004D47D9">
        <w:trPr>
          <w:trHeight w:val="427"/>
        </w:trPr>
        <w:tc>
          <w:tcPr>
            <w:tcW w:w="436" w:type="dxa"/>
            <w:vMerge w:val="restart"/>
            <w:tcBorders>
              <w:right w:val="dashed" w:sz="4" w:space="0" w:color="auto"/>
            </w:tcBorders>
            <w:vAlign w:val="center"/>
          </w:tcPr>
          <w:p w:rsidR="004D47D9" w:rsidRPr="00EB6FEE" w:rsidRDefault="004D47D9" w:rsidP="004D47D9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③</w:t>
            </w:r>
          </w:p>
        </w:tc>
        <w:tc>
          <w:tcPr>
            <w:tcW w:w="931" w:type="dxa"/>
            <w:vMerge w:val="restart"/>
            <w:tcBorders>
              <w:right w:val="dashed" w:sz="4" w:space="0" w:color="auto"/>
            </w:tcBorders>
            <w:vAlign w:val="center"/>
          </w:tcPr>
          <w:p w:rsidR="004D47D9" w:rsidRPr="00EB6FEE" w:rsidRDefault="004D47D9" w:rsidP="004D47D9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患　者　氏　名</w:t>
            </w:r>
          </w:p>
        </w:tc>
        <w:tc>
          <w:tcPr>
            <w:tcW w:w="4034" w:type="dxa"/>
            <w:vMerge w:val="restart"/>
            <w:tcBorders>
              <w:left w:val="dashed" w:sz="4" w:space="0" w:color="auto"/>
            </w:tcBorders>
          </w:tcPr>
          <w:p w:rsidR="004D47D9" w:rsidRDefault="004D47D9" w:rsidP="004D47D9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</w:rPr>
              <w:t>フリガナ</w:t>
            </w:r>
          </w:p>
          <w:p w:rsidR="004D47D9" w:rsidRDefault="004D47D9" w:rsidP="004D47D9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</w:rPr>
            </w:pPr>
          </w:p>
          <w:p w:rsidR="004D47D9" w:rsidRDefault="004D47D9" w:rsidP="004D47D9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Times New Roman" w:eastAsiaTheme="minorEastAsia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FD76D61" wp14:editId="468C049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33655</wp:posOffset>
                      </wp:positionV>
                      <wp:extent cx="2392045" cy="0"/>
                      <wp:effectExtent l="0" t="0" r="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20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CD8BE" id="直線コネクタ 15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2.65pt" to="187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:rsidR="004D47D9" w:rsidRPr="003A032B" w:rsidRDefault="004D47D9" w:rsidP="004D47D9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  <w:sz w:val="24"/>
              </w:rPr>
            </w:pPr>
          </w:p>
          <w:p w:rsidR="004D47D9" w:rsidRPr="00EB6FEE" w:rsidRDefault="004D47D9" w:rsidP="004D47D9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4D47D9" w:rsidRPr="00EB6FEE" w:rsidRDefault="004D47D9" w:rsidP="004D47D9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性　　別</w:t>
            </w:r>
          </w:p>
        </w:tc>
        <w:tc>
          <w:tcPr>
            <w:tcW w:w="353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4D47D9" w:rsidRPr="00EB6FEE" w:rsidRDefault="00155FD2" w:rsidP="004D47D9">
            <w:pPr>
              <w:pStyle w:val="a3"/>
              <w:kinsoku w:val="0"/>
              <w:overflowPunct w:val="0"/>
              <w:ind w:firstLineChars="300" w:firstLine="60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7614185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D47D9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D47D9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男　　・　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17697378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D47D9" w:rsidRPr="00EB6FEE">
                  <w:rPr>
                    <w:rFonts w:ascii="ＭＳ Ｐゴシック" w:eastAsia="ＭＳ Ｐゴシック" w:hAnsi="ＭＳ Ｐ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D47D9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女</w:t>
            </w:r>
          </w:p>
        </w:tc>
      </w:tr>
      <w:tr w:rsidR="004D47D9" w:rsidRPr="00EB6FEE" w:rsidTr="004D47D9">
        <w:tc>
          <w:tcPr>
            <w:tcW w:w="436" w:type="dxa"/>
            <w:vMerge/>
            <w:tcBorders>
              <w:right w:val="dashed" w:sz="4" w:space="0" w:color="auto"/>
            </w:tcBorders>
            <w:vAlign w:val="center"/>
          </w:tcPr>
          <w:p w:rsidR="004D47D9" w:rsidRPr="00EB6FEE" w:rsidRDefault="004D47D9" w:rsidP="004D47D9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right w:val="dashed" w:sz="4" w:space="0" w:color="auto"/>
            </w:tcBorders>
          </w:tcPr>
          <w:p w:rsidR="004D47D9" w:rsidRPr="00EB6FEE" w:rsidRDefault="004D47D9" w:rsidP="004D47D9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4034" w:type="dxa"/>
            <w:vMerge/>
            <w:tcBorders>
              <w:left w:val="dashed" w:sz="4" w:space="0" w:color="auto"/>
            </w:tcBorders>
          </w:tcPr>
          <w:p w:rsidR="004D47D9" w:rsidRPr="00EB6FEE" w:rsidRDefault="004D47D9" w:rsidP="004D47D9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D47D9" w:rsidRPr="00EB6FEE" w:rsidRDefault="004D47D9" w:rsidP="004D47D9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生年月日</w:t>
            </w:r>
          </w:p>
        </w:tc>
        <w:tc>
          <w:tcPr>
            <w:tcW w:w="3535" w:type="dxa"/>
            <w:tcBorders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:rsidR="004D47D9" w:rsidRPr="00EB6FEE" w:rsidRDefault="00155FD2" w:rsidP="004D47D9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9184441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D47D9" w:rsidRPr="00EB6FEE">
                  <w:rPr>
                    <w:rFonts w:ascii="ＭＳ Ｐゴシック" w:eastAsia="ＭＳ Ｐゴシック" w:hAnsi="ＭＳ Ｐ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D47D9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M</w:t>
            </w:r>
            <w:r w:rsidR="004D47D9" w:rsidRPr="00EB6FE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  <w:r w:rsidR="004D47D9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・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17486122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D47D9" w:rsidRPr="00EB6FEE">
                  <w:rPr>
                    <w:rFonts w:ascii="ＭＳ Ｐゴシック" w:eastAsia="ＭＳ Ｐゴシック" w:hAnsi="ＭＳ Ｐ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D47D9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T</w:t>
            </w:r>
            <w:r w:rsidR="004D47D9" w:rsidRPr="00EB6FE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  <w:r w:rsidR="004D47D9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・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-1843702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D47D9" w:rsidRPr="00EB6FEE">
                  <w:rPr>
                    <w:rFonts w:ascii="ＭＳ Ｐゴシック" w:eastAsia="ＭＳ Ｐゴシック" w:hAnsi="ＭＳ Ｐ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D47D9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S</w:t>
            </w:r>
            <w:r w:rsidR="004D47D9" w:rsidRPr="00EB6FE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  <w:r w:rsidR="004D47D9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・ 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5523613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D47D9" w:rsidRPr="00EB6FEE">
                  <w:rPr>
                    <w:rFonts w:ascii="ＭＳ Ｐゴシック" w:eastAsia="ＭＳ Ｐゴシック" w:hAnsi="ＭＳ Ｐ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D47D9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H</w:t>
            </w:r>
            <w:r w:rsidR="004D47D9" w:rsidRPr="00EB6FE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  <w:r w:rsidR="004D47D9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・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-10005028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D47D9" w:rsidRPr="00EB6FEE">
                  <w:rPr>
                    <w:rFonts w:ascii="ＭＳ Ｐゴシック" w:eastAsia="ＭＳ Ｐゴシック" w:hAnsi="ＭＳ Ｐ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D47D9"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R</w:t>
            </w:r>
          </w:p>
        </w:tc>
      </w:tr>
      <w:tr w:rsidR="004D47D9" w:rsidRPr="00EB6FEE" w:rsidTr="004D47D9">
        <w:trPr>
          <w:trHeight w:val="483"/>
        </w:trPr>
        <w:tc>
          <w:tcPr>
            <w:tcW w:w="436" w:type="dxa"/>
            <w:vMerge/>
            <w:tcBorders>
              <w:right w:val="dashed" w:sz="4" w:space="0" w:color="auto"/>
            </w:tcBorders>
            <w:vAlign w:val="center"/>
          </w:tcPr>
          <w:p w:rsidR="004D47D9" w:rsidRPr="00EB6FEE" w:rsidRDefault="004D47D9" w:rsidP="004D47D9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right w:val="dashed" w:sz="4" w:space="0" w:color="auto"/>
            </w:tcBorders>
          </w:tcPr>
          <w:p w:rsidR="004D47D9" w:rsidRPr="00EB6FEE" w:rsidRDefault="004D47D9" w:rsidP="004D47D9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4034" w:type="dxa"/>
            <w:vMerge/>
            <w:tcBorders>
              <w:left w:val="dashed" w:sz="4" w:space="0" w:color="auto"/>
              <w:bottom w:val="single" w:sz="4" w:space="0" w:color="auto"/>
            </w:tcBorders>
            <w:vAlign w:val="bottom"/>
          </w:tcPr>
          <w:p w:rsidR="004D47D9" w:rsidRPr="00EB6FEE" w:rsidRDefault="004D47D9" w:rsidP="004D47D9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4D47D9" w:rsidRPr="00EB6FEE" w:rsidRDefault="004D47D9" w:rsidP="004D47D9">
            <w:pPr>
              <w:pStyle w:val="a3"/>
              <w:kinsoku w:val="0"/>
              <w:overflowPunct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D9" w:rsidRPr="00EB6FEE" w:rsidRDefault="004D47D9" w:rsidP="004D47D9">
            <w:pPr>
              <w:pStyle w:val="a3"/>
              <w:kinsoku w:val="0"/>
              <w:overflowPunct w:val="0"/>
              <w:ind w:left="660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年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月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 w:rsidRPr="00EB6FE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　</w:t>
            </w:r>
            <w:r w:rsidRPr="00EB6FE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日</w:t>
            </w:r>
          </w:p>
        </w:tc>
      </w:tr>
      <w:tr w:rsidR="004D47D9" w:rsidRPr="00433415" w:rsidTr="004D47D9">
        <w:trPr>
          <w:trHeight w:val="706"/>
        </w:trPr>
        <w:tc>
          <w:tcPr>
            <w:tcW w:w="436" w:type="dxa"/>
            <w:vMerge/>
            <w:tcBorders>
              <w:right w:val="dashed" w:sz="4" w:space="0" w:color="auto"/>
            </w:tcBorders>
            <w:vAlign w:val="center"/>
          </w:tcPr>
          <w:p w:rsidR="004D47D9" w:rsidRPr="00EB6FEE" w:rsidRDefault="004D47D9" w:rsidP="004D47D9">
            <w:pPr>
              <w:pStyle w:val="a3"/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10338" w:type="dxa"/>
            <w:gridSpan w:val="4"/>
            <w:tcBorders>
              <w:right w:val="single" w:sz="4" w:space="0" w:color="auto"/>
            </w:tcBorders>
          </w:tcPr>
          <w:p w:rsidR="004D47D9" w:rsidRDefault="004D47D9" w:rsidP="004D47D9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おわかりになれば</w:t>
            </w:r>
          </w:p>
          <w:p w:rsidR="000C7421" w:rsidRDefault="000C7421" w:rsidP="004D47D9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</w:rPr>
            </w:pPr>
          </w:p>
          <w:p w:rsidR="004D47D9" w:rsidRPr="00433415" w:rsidRDefault="004E39FE" w:rsidP="004E39FE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静岡済生会総合病院</w:t>
            </w:r>
            <w:r w:rsidRPr="00433415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ID：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　　　　　　　　　　　　　　ご紹介日：　　　　　　　　　　　ご紹介診療科：</w:t>
            </w:r>
          </w:p>
        </w:tc>
      </w:tr>
      <w:tr w:rsidR="00E32BA6" w:rsidRPr="00EB6FEE" w:rsidTr="00433415">
        <w:trPr>
          <w:trHeight w:val="706"/>
        </w:trPr>
        <w:tc>
          <w:tcPr>
            <w:tcW w:w="10774" w:type="dxa"/>
            <w:gridSpan w:val="5"/>
            <w:tcBorders>
              <w:right w:val="single" w:sz="4" w:space="0" w:color="auto"/>
            </w:tcBorders>
          </w:tcPr>
          <w:p w:rsidR="00E32BA6" w:rsidRDefault="00E32BA6" w:rsidP="00E32BA6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＜備考＞</w:t>
            </w:r>
          </w:p>
          <w:p w:rsidR="00E32BA6" w:rsidRDefault="00E32BA6" w:rsidP="00E32BA6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:rsidR="004D47D9" w:rsidRDefault="004D47D9" w:rsidP="00E32BA6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:rsidR="00E32BA6" w:rsidRDefault="00E32BA6" w:rsidP="00E32BA6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:rsidR="00E32BA6" w:rsidRDefault="00E32BA6" w:rsidP="00E32BA6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:rsidR="00E32BA6" w:rsidRPr="00EB6FEE" w:rsidRDefault="00E32BA6" w:rsidP="00E32BA6">
            <w:pPr>
              <w:pStyle w:val="a3"/>
              <w:kinsoku w:val="0"/>
              <w:overflowPunct w:val="0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</w:tr>
    </w:tbl>
    <w:p w:rsidR="00534055" w:rsidRDefault="00534055">
      <w:pPr>
        <w:pStyle w:val="a3"/>
        <w:kinsoku w:val="0"/>
        <w:overflowPunct w:val="0"/>
        <w:spacing w:before="74"/>
        <w:ind w:right="102"/>
        <w:jc w:val="right"/>
        <w:rPr>
          <w:color w:val="231F20"/>
          <w:w w:val="95"/>
          <w:sz w:val="14"/>
          <w:szCs w:val="14"/>
        </w:rPr>
      </w:pPr>
    </w:p>
    <w:p w:rsidR="00534055" w:rsidRDefault="00E32BA6">
      <w:pPr>
        <w:pStyle w:val="a3"/>
        <w:kinsoku w:val="0"/>
        <w:overflowPunct w:val="0"/>
        <w:spacing w:before="74"/>
        <w:ind w:right="102"/>
        <w:jc w:val="right"/>
        <w:rPr>
          <w:color w:val="231F20"/>
          <w:w w:val="95"/>
          <w:sz w:val="14"/>
          <w:szCs w:val="14"/>
        </w:rPr>
      </w:pPr>
      <w:r>
        <w:rPr>
          <w:noProof/>
          <w:color w:val="231F2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4239212</wp:posOffset>
                </wp:positionH>
                <wp:positionV relativeFrom="paragraph">
                  <wp:posOffset>77913</wp:posOffset>
                </wp:positionV>
                <wp:extent cx="1544534" cy="337820"/>
                <wp:effectExtent l="0" t="0" r="0" b="508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534" cy="337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CEB8A8" id="正方形/長方形 12" o:spid="_x0000_s1026" style="position:absolute;left:0;text-align:left;margin-left:333.8pt;margin-top:6.15pt;width:121.6pt;height:26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" fillcolor="white [3212]" stroked="f" strokeweight="1pt"/>
            </w:pict>
          </mc:Fallback>
        </mc:AlternateContent>
      </w:r>
    </w:p>
    <w:p w:rsidR="00534055" w:rsidRDefault="00230C5B">
      <w:pPr>
        <w:pStyle w:val="a3"/>
        <w:kinsoku w:val="0"/>
        <w:overflowPunct w:val="0"/>
        <w:spacing w:before="74"/>
        <w:ind w:right="102"/>
        <w:jc w:val="right"/>
        <w:rPr>
          <w:color w:val="231F20"/>
          <w:w w:val="95"/>
          <w:sz w:val="14"/>
          <w:szCs w:val="14"/>
        </w:rPr>
      </w:pPr>
      <w:r>
        <w:rPr>
          <w:noProof/>
          <w:color w:val="231F2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5989955</wp:posOffset>
                </wp:positionH>
                <wp:positionV relativeFrom="paragraph">
                  <wp:posOffset>1063625</wp:posOffset>
                </wp:positionV>
                <wp:extent cx="1162050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0C5B" w:rsidRPr="00230C5B" w:rsidRDefault="00230C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30C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2024.12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55" type="#_x0000_t202" style="position:absolute;left:0;text-align:left;margin-left:471.65pt;margin-top:83.75pt;width:91.5pt;height:24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" filled="f" stroked="f" strokeweight=".5pt">
                <v:textbox>
                  <w:txbxContent>
                    <w:p w:rsidR="00230C5B" w:rsidRPr="00230C5B" w:rsidRDefault="00230C5B">
                      <w:pPr>
                        <w:rPr>
                          <w:sz w:val="18"/>
                          <w:szCs w:val="18"/>
                        </w:rPr>
                      </w:pPr>
                      <w:r w:rsidRPr="00230C5B">
                        <w:rPr>
                          <w:rFonts w:hint="eastAsia"/>
                          <w:sz w:val="18"/>
                          <w:szCs w:val="18"/>
                        </w:rPr>
                        <w:t>2024.12</w:t>
                      </w:r>
                    </w:p>
                  </w:txbxContent>
                </v:textbox>
              </v:shape>
            </w:pict>
          </mc:Fallback>
        </mc:AlternateContent>
      </w:r>
      <w:r w:rsidR="000C7421">
        <w:rPr>
          <w:noProof/>
          <w:color w:val="231F2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15875</wp:posOffset>
                </wp:positionV>
                <wp:extent cx="4310380" cy="62928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0380" cy="629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757A" w:rsidRPr="00FE0C5F" w:rsidRDefault="0059757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E0C5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TEL</w:t>
                            </w:r>
                            <w:r w:rsidRPr="00FE0C5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：054-280-5040</w:t>
                            </w:r>
                            <w:r w:rsidRPr="00FE0C5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FE0C5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受付時間/月～金曜日　8:30～18:00）</w:t>
                            </w:r>
                          </w:p>
                          <w:p w:rsidR="0059757A" w:rsidRDefault="0059757A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E0C5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FAX：</w:t>
                            </w:r>
                            <w:r w:rsidRPr="00FE0C5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054-280-5050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2125B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※上記以外の</w:t>
                            </w:r>
                            <w:r w:rsidRPr="002125B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時間および</w:t>
                            </w:r>
                            <w:r w:rsidRPr="002125B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土</w:t>
                            </w:r>
                            <w:r w:rsidRPr="002125B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・日・祝につきましては、</w:t>
                            </w:r>
                          </w:p>
                          <w:p w:rsidR="0059757A" w:rsidRPr="007F27E8" w:rsidRDefault="0059757A" w:rsidP="00FE0C5F">
                            <w:pPr>
                              <w:ind w:firstLineChars="1550" w:firstLine="248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125B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翌診療日の対応となりますので、ご了承ください。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1" o:spid="_x0000_s1056" type="#_x0000_t202" style="position:absolute;left:0;text-align:left;margin-left:115.5pt;margin-top:1.25pt;width:339.4pt;height:49.5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" fillcolor="white [3201]" stroked="f" strokeweight=".5pt">
                <v:textbox>
                  <w:txbxContent>
                    <w:p w:rsidR="0059757A" w:rsidRPr="00FE0C5F" w:rsidRDefault="0059757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E0C5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TEL</w:t>
                      </w:r>
                      <w:r w:rsidRPr="00FE0C5F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：054-280-5040</w:t>
                      </w:r>
                      <w:r w:rsidRPr="00FE0C5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FE0C5F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受付時間/月～金曜日　8:30～18:00）</w:t>
                      </w:r>
                    </w:p>
                    <w:p w:rsidR="0059757A" w:rsidRDefault="0059757A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E0C5F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FAX：</w:t>
                      </w:r>
                      <w:r w:rsidRPr="00FE0C5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054-280-5050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2125B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※上記以外の</w:t>
                      </w:r>
                      <w:r w:rsidRPr="002125B9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時間および</w:t>
                      </w:r>
                      <w:r w:rsidRPr="002125B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土</w:t>
                      </w:r>
                      <w:r w:rsidRPr="002125B9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・日・祝につきましては、</w:t>
                      </w:r>
                    </w:p>
                    <w:p w:rsidR="0059757A" w:rsidRPr="007F27E8" w:rsidRDefault="0059757A" w:rsidP="00FE0C5F">
                      <w:pPr>
                        <w:ind w:firstLineChars="1550" w:firstLine="2480"/>
                        <w:rPr>
                          <w:rFonts w:ascii="ＭＳ ゴシック" w:eastAsia="ＭＳ ゴシック" w:hAnsi="ＭＳ ゴシック"/>
                        </w:rPr>
                      </w:pPr>
                      <w:r w:rsidRPr="002125B9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翌診療日の対応となりますので、ご了承ください。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C7421">
        <w:rPr>
          <w:noProof/>
          <w:color w:val="231F2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379095</wp:posOffset>
                </wp:positionH>
                <wp:positionV relativeFrom="paragraph">
                  <wp:posOffset>39370</wp:posOffset>
                </wp:positionV>
                <wp:extent cx="1800225" cy="59944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59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757A" w:rsidRPr="00FE0C5F" w:rsidRDefault="0059757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E0C5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静岡</w:t>
                            </w:r>
                            <w:r w:rsidRPr="00FE0C5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済生会総合病院</w:t>
                            </w:r>
                          </w:p>
                          <w:p w:rsidR="0059757A" w:rsidRPr="00FE0C5F" w:rsidRDefault="0059757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32BA6">
                              <w:rPr>
                                <w:rFonts w:ascii="ＭＳ ゴシック" w:eastAsia="ＭＳ ゴシック" w:hAnsi="ＭＳ ゴシック" w:hint="eastAsia"/>
                                <w:spacing w:val="3"/>
                                <w:w w:val="70"/>
                                <w:sz w:val="24"/>
                                <w:szCs w:val="24"/>
                                <w:fitText w:val="2211" w:id="-888418304"/>
                              </w:rPr>
                              <w:t>地域医療センター</w:t>
                            </w:r>
                            <w:r w:rsidRPr="00E32BA6">
                              <w:rPr>
                                <w:rFonts w:ascii="ＭＳ ゴシック" w:eastAsia="ＭＳ ゴシック" w:hAnsi="ＭＳ ゴシック"/>
                                <w:spacing w:val="3"/>
                                <w:w w:val="70"/>
                                <w:sz w:val="24"/>
                                <w:szCs w:val="24"/>
                                <w:fitText w:val="2211" w:id="-888418304"/>
                              </w:rPr>
                              <w:t>地域連携</w:t>
                            </w:r>
                            <w:r w:rsidRPr="00E32BA6">
                              <w:rPr>
                                <w:rFonts w:ascii="ＭＳ ゴシック" w:eastAsia="ＭＳ ゴシック" w:hAnsi="ＭＳ ゴシック"/>
                                <w:spacing w:val="5"/>
                                <w:w w:val="70"/>
                                <w:sz w:val="24"/>
                                <w:szCs w:val="24"/>
                                <w:fitText w:val="2211" w:id="-888418304"/>
                              </w:rPr>
                              <w:t>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" o:spid="_x0000_s1056" type="#_x0000_t202" style="position:absolute;left:0;text-align:left;margin-left:29.85pt;margin-top:3.1pt;width:141.75pt;height:47.2pt;z-index:2517053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" fillcolor="white [3201]" stroked="f" strokeweight=".5pt">
                <v:textbox>
                  <w:txbxContent>
                    <w:p w:rsidR="0059757A" w:rsidRPr="00FE0C5F" w:rsidRDefault="0059757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E0C5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静岡</w:t>
                      </w:r>
                      <w:r w:rsidRPr="00FE0C5F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済生会総合病院</w:t>
                      </w:r>
                    </w:p>
                    <w:p w:rsidR="0059757A" w:rsidRPr="00FE0C5F" w:rsidRDefault="0059757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E32BA6">
                        <w:rPr>
                          <w:rFonts w:ascii="ＭＳ ゴシック" w:eastAsia="ＭＳ ゴシック" w:hAnsi="ＭＳ ゴシック" w:hint="eastAsia"/>
                          <w:spacing w:val="3"/>
                          <w:w w:val="70"/>
                          <w:sz w:val="24"/>
                          <w:szCs w:val="24"/>
                          <w:fitText w:val="2211" w:id="-888418304"/>
                        </w:rPr>
                        <w:t>地域医療センター</w:t>
                      </w:r>
                      <w:r w:rsidRPr="00E32BA6">
                        <w:rPr>
                          <w:rFonts w:ascii="ＭＳ ゴシック" w:eastAsia="ＭＳ ゴシック" w:hAnsi="ＭＳ ゴシック"/>
                          <w:spacing w:val="3"/>
                          <w:w w:val="70"/>
                          <w:sz w:val="24"/>
                          <w:szCs w:val="24"/>
                          <w:fitText w:val="2211" w:id="-888418304"/>
                        </w:rPr>
                        <w:t>地域連携</w:t>
                      </w:r>
                      <w:r w:rsidRPr="00E32BA6">
                        <w:rPr>
                          <w:rFonts w:ascii="ＭＳ ゴシック" w:eastAsia="ＭＳ ゴシック" w:hAnsi="ＭＳ ゴシック"/>
                          <w:spacing w:val="5"/>
                          <w:w w:val="70"/>
                          <w:sz w:val="24"/>
                          <w:szCs w:val="24"/>
                          <w:fitText w:val="2211" w:id="-888418304"/>
                        </w:rPr>
                        <w:t>室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534055">
      <w:type w:val="continuous"/>
      <w:pgSz w:w="11910" w:h="16840"/>
      <w:pgMar w:top="0" w:right="360" w:bottom="0" w:left="8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57A" w:rsidRDefault="0059757A" w:rsidP="005910E7">
      <w:r>
        <w:separator/>
      </w:r>
    </w:p>
  </w:endnote>
  <w:endnote w:type="continuationSeparator" w:id="0">
    <w:p w:rsidR="0059757A" w:rsidRDefault="0059757A" w:rsidP="0059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57A" w:rsidRDefault="0059757A" w:rsidP="005910E7">
      <w:r>
        <w:separator/>
      </w:r>
    </w:p>
  </w:footnote>
  <w:footnote w:type="continuationSeparator" w:id="0">
    <w:p w:rsidR="0059757A" w:rsidRDefault="0059757A" w:rsidP="00591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5AC6F410"/>
    <w:lvl w:ilvl="0">
      <w:numFmt w:val="bullet"/>
      <w:lvlText w:val="●"/>
      <w:lvlJc w:val="left"/>
      <w:pPr>
        <w:ind w:left="467" w:hanging="211"/>
      </w:pPr>
      <w:rPr>
        <w:rFonts w:ascii="Microsoft YaHei Light" w:eastAsia="Microsoft YaHei Light" w:hAnsi="Microsoft YaHei Light" w:cs="Microsoft YaHei Light" w:hint="default"/>
        <w:b w:val="0"/>
        <w:color w:val="DC2E8C"/>
        <w:w w:val="165"/>
        <w:sz w:val="24"/>
        <w:szCs w:val="24"/>
      </w:rPr>
    </w:lvl>
    <w:lvl w:ilvl="1">
      <w:numFmt w:val="bullet"/>
      <w:lvlText w:val="•"/>
      <w:lvlJc w:val="left"/>
      <w:pPr>
        <w:ind w:left="1486" w:hanging="211"/>
      </w:pPr>
    </w:lvl>
    <w:lvl w:ilvl="2">
      <w:numFmt w:val="bullet"/>
      <w:lvlText w:val="•"/>
      <w:lvlJc w:val="left"/>
      <w:pPr>
        <w:ind w:left="2513" w:hanging="211"/>
      </w:pPr>
    </w:lvl>
    <w:lvl w:ilvl="3">
      <w:numFmt w:val="bullet"/>
      <w:lvlText w:val="•"/>
      <w:lvlJc w:val="left"/>
      <w:pPr>
        <w:ind w:left="3539" w:hanging="211"/>
      </w:pPr>
    </w:lvl>
    <w:lvl w:ilvl="4">
      <w:numFmt w:val="bullet"/>
      <w:lvlText w:val="•"/>
      <w:lvlJc w:val="left"/>
      <w:pPr>
        <w:ind w:left="4566" w:hanging="211"/>
      </w:pPr>
    </w:lvl>
    <w:lvl w:ilvl="5">
      <w:numFmt w:val="bullet"/>
      <w:lvlText w:val="•"/>
      <w:lvlJc w:val="left"/>
      <w:pPr>
        <w:ind w:left="5592" w:hanging="211"/>
      </w:pPr>
    </w:lvl>
    <w:lvl w:ilvl="6">
      <w:numFmt w:val="bullet"/>
      <w:lvlText w:val="•"/>
      <w:lvlJc w:val="left"/>
      <w:pPr>
        <w:ind w:left="6619" w:hanging="211"/>
      </w:pPr>
    </w:lvl>
    <w:lvl w:ilvl="7">
      <w:numFmt w:val="bullet"/>
      <w:lvlText w:val="•"/>
      <w:lvlJc w:val="left"/>
      <w:pPr>
        <w:ind w:left="7645" w:hanging="211"/>
      </w:pPr>
    </w:lvl>
    <w:lvl w:ilvl="8">
      <w:numFmt w:val="bullet"/>
      <w:lvlText w:val="•"/>
      <w:lvlJc w:val="left"/>
      <w:pPr>
        <w:ind w:left="8672" w:hanging="21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688" w:hanging="235"/>
      </w:pPr>
      <w:rPr>
        <w:rFonts w:ascii="Arial Unicode MS" w:eastAsia="Arial Unicode MS"/>
        <w:b w:val="0"/>
        <w:color w:val="231F20"/>
        <w:w w:val="285"/>
        <w:sz w:val="20"/>
      </w:rPr>
    </w:lvl>
    <w:lvl w:ilvl="1">
      <w:numFmt w:val="bullet"/>
      <w:lvlText w:val="•"/>
      <w:lvlJc w:val="left"/>
      <w:pPr>
        <w:ind w:left="1361" w:hanging="235"/>
      </w:pPr>
    </w:lvl>
    <w:lvl w:ilvl="2">
      <w:numFmt w:val="bullet"/>
      <w:lvlText w:val="•"/>
      <w:lvlJc w:val="left"/>
      <w:pPr>
        <w:ind w:left="2042" w:hanging="235"/>
      </w:pPr>
    </w:lvl>
    <w:lvl w:ilvl="3">
      <w:numFmt w:val="bullet"/>
      <w:lvlText w:val="•"/>
      <w:lvlJc w:val="left"/>
      <w:pPr>
        <w:ind w:left="2723" w:hanging="235"/>
      </w:pPr>
    </w:lvl>
    <w:lvl w:ilvl="4">
      <w:numFmt w:val="bullet"/>
      <w:lvlText w:val="•"/>
      <w:lvlJc w:val="left"/>
      <w:pPr>
        <w:ind w:left="3404" w:hanging="235"/>
      </w:pPr>
    </w:lvl>
    <w:lvl w:ilvl="5">
      <w:numFmt w:val="bullet"/>
      <w:lvlText w:val="•"/>
      <w:lvlJc w:val="left"/>
      <w:pPr>
        <w:ind w:left="4085" w:hanging="235"/>
      </w:pPr>
    </w:lvl>
    <w:lvl w:ilvl="6">
      <w:numFmt w:val="bullet"/>
      <w:lvlText w:val="•"/>
      <w:lvlJc w:val="left"/>
      <w:pPr>
        <w:ind w:left="4766" w:hanging="235"/>
      </w:pPr>
    </w:lvl>
    <w:lvl w:ilvl="7">
      <w:numFmt w:val="bullet"/>
      <w:lvlText w:val="•"/>
      <w:lvlJc w:val="left"/>
      <w:pPr>
        <w:ind w:left="5447" w:hanging="235"/>
      </w:pPr>
    </w:lvl>
    <w:lvl w:ilvl="8">
      <w:numFmt w:val="bullet"/>
      <w:lvlText w:val="•"/>
      <w:lvlJc w:val="left"/>
      <w:pPr>
        <w:ind w:left="6128" w:hanging="23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A5"/>
    <w:rsid w:val="00035E77"/>
    <w:rsid w:val="000C7421"/>
    <w:rsid w:val="001050A5"/>
    <w:rsid w:val="00105246"/>
    <w:rsid w:val="00131023"/>
    <w:rsid w:val="00134603"/>
    <w:rsid w:val="00152D9F"/>
    <w:rsid w:val="00155FD2"/>
    <w:rsid w:val="00164428"/>
    <w:rsid w:val="00166B39"/>
    <w:rsid w:val="001D2170"/>
    <w:rsid w:val="001F62F2"/>
    <w:rsid w:val="002125B9"/>
    <w:rsid w:val="00230C5B"/>
    <w:rsid w:val="00237729"/>
    <w:rsid w:val="002A5C87"/>
    <w:rsid w:val="002A7DD1"/>
    <w:rsid w:val="002C0E35"/>
    <w:rsid w:val="002F143C"/>
    <w:rsid w:val="0031653B"/>
    <w:rsid w:val="00336ACD"/>
    <w:rsid w:val="003A032B"/>
    <w:rsid w:val="00433415"/>
    <w:rsid w:val="004D47D9"/>
    <w:rsid w:val="004E39FE"/>
    <w:rsid w:val="00516CB9"/>
    <w:rsid w:val="00534055"/>
    <w:rsid w:val="005409F8"/>
    <w:rsid w:val="00554539"/>
    <w:rsid w:val="005910E7"/>
    <w:rsid w:val="0059757A"/>
    <w:rsid w:val="006076CC"/>
    <w:rsid w:val="00627A38"/>
    <w:rsid w:val="006305B2"/>
    <w:rsid w:val="00654A4B"/>
    <w:rsid w:val="00664E65"/>
    <w:rsid w:val="006B3F7A"/>
    <w:rsid w:val="006C1C88"/>
    <w:rsid w:val="006D3A55"/>
    <w:rsid w:val="007254CD"/>
    <w:rsid w:val="00750CF2"/>
    <w:rsid w:val="0075221C"/>
    <w:rsid w:val="007F27E8"/>
    <w:rsid w:val="008969A5"/>
    <w:rsid w:val="00937623"/>
    <w:rsid w:val="009621FE"/>
    <w:rsid w:val="009D6958"/>
    <w:rsid w:val="00A05DF9"/>
    <w:rsid w:val="00A3614D"/>
    <w:rsid w:val="00AF50F9"/>
    <w:rsid w:val="00B15346"/>
    <w:rsid w:val="00B3691A"/>
    <w:rsid w:val="00B36DB1"/>
    <w:rsid w:val="00B82147"/>
    <w:rsid w:val="00BB63B0"/>
    <w:rsid w:val="00C01EE4"/>
    <w:rsid w:val="00C41B93"/>
    <w:rsid w:val="00C90BDF"/>
    <w:rsid w:val="00CA29A2"/>
    <w:rsid w:val="00DA3378"/>
    <w:rsid w:val="00DB7AF2"/>
    <w:rsid w:val="00DE2651"/>
    <w:rsid w:val="00DF13F0"/>
    <w:rsid w:val="00E32BA6"/>
    <w:rsid w:val="00E371EC"/>
    <w:rsid w:val="00E80630"/>
    <w:rsid w:val="00EB6FEE"/>
    <w:rsid w:val="00EE20B4"/>
    <w:rsid w:val="00EF6437"/>
    <w:rsid w:val="00F940B7"/>
    <w:rsid w:val="00F97DBA"/>
    <w:rsid w:val="00FE0C5F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DD5AF9"/>
  <w14:defaultImageDpi w14:val="0"/>
  <w15:docId w15:val="{483C6074-17FD-43F9-B70A-92F82912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 Unicode MS" w:eastAsia="Arial Unicode MS" w:hAnsi="Times New Roman" w:cs="Arial Unicode MS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16"/>
      <w:szCs w:val="16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Arial Unicode MS" w:eastAsia="Arial Unicode MS" w:hAnsi="Times New Roman" w:cs="Arial Unicode MS"/>
      <w:kern w:val="0"/>
      <w:sz w:val="22"/>
    </w:rPr>
  </w:style>
  <w:style w:type="paragraph" w:styleId="a5">
    <w:name w:val="List Paragraph"/>
    <w:basedOn w:val="a"/>
    <w:uiPriority w:val="1"/>
    <w:qFormat/>
    <w:pPr>
      <w:spacing w:line="218" w:lineRule="exact"/>
      <w:ind w:left="467" w:hanging="21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91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10E7"/>
    <w:rPr>
      <w:rFonts w:ascii="Arial Unicode MS" w:eastAsia="Arial Unicode MS" w:hAnsi="Times New Roman" w:cs="Arial Unicode MS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910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10E7"/>
    <w:rPr>
      <w:rFonts w:ascii="Arial Unicode MS" w:eastAsia="Arial Unicode MS" w:hAnsi="Times New Roman" w:cs="Arial Unicode MS"/>
      <w:kern w:val="0"/>
      <w:sz w:val="22"/>
      <w:szCs w:val="22"/>
    </w:rPr>
  </w:style>
  <w:style w:type="table" w:styleId="aa">
    <w:name w:val="Table Grid"/>
    <w:basedOn w:val="a1"/>
    <w:uiPriority w:val="39"/>
    <w:rsid w:val="00237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A3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A337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77577-3002-429A-970D-E4B29EE8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359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saiseikai_panf_4.indd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2024-11-28T01:44:00Z</cp:lastPrinted>
  <dcterms:created xsi:type="dcterms:W3CDTF">2024-12-12T23:45:00Z</dcterms:created>
  <dcterms:modified xsi:type="dcterms:W3CDTF">2024-12-12T23:46:00Z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19.3 (Macintosh)</vt:lpwstr>
  </property>
</Properties>
</file>